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459" w:rsidRPr="007A55EC" w:rsidRDefault="006547C4">
      <w:pPr>
        <w:pStyle w:val="Heading4"/>
        <w:spacing w:line="450" w:lineRule="atLeast"/>
        <w:rPr>
          <w:rFonts w:ascii="Helvetica" w:eastAsia="Times New Roman" w:hAnsi="Helvetica"/>
          <w:b w:val="0"/>
          <w:bCs w:val="0"/>
          <w:sz w:val="23"/>
          <w:szCs w:val="27"/>
        </w:rPr>
      </w:pPr>
      <w:bookmarkStart w:id="0" w:name="_GoBack"/>
      <w:bookmarkEnd w:id="0"/>
      <w:r w:rsidRPr="007A55EC">
        <w:rPr>
          <w:rFonts w:ascii="Helvetica" w:eastAsia="Times New Roman" w:hAnsi="Helvetica"/>
          <w:b w:val="0"/>
          <w:bCs w:val="0"/>
          <w:sz w:val="23"/>
          <w:szCs w:val="27"/>
        </w:rPr>
        <w:t>1A- Simplify and Evaluate Expressions</w:t>
      </w:r>
    </w:p>
    <w:p w:rsidR="00466459" w:rsidRPr="006547C4" w:rsidRDefault="00BE6DD0" w:rsidP="006547C4">
      <w:pPr>
        <w:pStyle w:val="NormalWeb"/>
        <w:spacing w:after="240" w:afterAutospacing="0"/>
      </w:pPr>
      <w:r>
        <w:rPr>
          <w:b/>
          <w:bCs/>
        </w:rPr>
        <w:t>1.</w:t>
      </w:r>
      <w: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228600" cy="314325"/>
            <wp:effectExtent l="0" t="0" r="0" b="9525"/>
            <wp:docPr id="3" name="Picture 3" descr="https://media.studyisland.com/cgi-bin/mimetex.cgi?\frac%7b13%5e%7b8%7d%7d%7b13%5e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studyisland.com/cgi-bin/mimetex.cgi?\frac%7b13%5e%7b8%7d%7d%7b13%5e%7b3%7d%7d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 w:rsidP="007A55EC">
      <w:pPr>
        <w:pStyle w:val="NormalWeb"/>
        <w:spacing w:after="240" w:afterAutospacing="0"/>
      </w:pPr>
      <w:r>
        <w:rPr>
          <w:b/>
          <w:bCs/>
        </w:rPr>
        <w:t>2.</w:t>
      </w:r>
      <w: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33400" cy="152400"/>
            <wp:effectExtent l="0" t="0" r="0" b="0"/>
            <wp:docPr id="5" name="Picture 5" descr="https://media.studyisland.com/cgi-bin/mimetex.cgi?9%5e%7b2%7d\%20\cdot\%209%5e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studyisland.com/cgi-bin/mimetex.cgi?9%5e%7b2%7d\%20\cdot\%209%5e%7b5%7d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Default="007A55EC" w:rsidP="007A55EC">
      <w:pPr>
        <w:pStyle w:val="NormalWeb"/>
        <w:spacing w:after="240" w:afterAutospacing="0"/>
      </w:pPr>
    </w:p>
    <w:p w:rsidR="007A55EC" w:rsidRPr="007A55EC" w:rsidRDefault="007A55EC" w:rsidP="007A55EC">
      <w:pPr>
        <w:pStyle w:val="NormalWeb"/>
        <w:spacing w:after="240" w:afterAutospacing="0"/>
      </w:pPr>
    </w:p>
    <w:p w:rsidR="00466459" w:rsidRPr="007A55EC" w:rsidRDefault="00BE6DD0">
      <w:pPr>
        <w:pStyle w:val="NormalWeb"/>
        <w:rPr>
          <w:bCs/>
        </w:rPr>
      </w:pPr>
      <w:r>
        <w:rPr>
          <w:b/>
          <w:bCs/>
        </w:rPr>
        <w:t>3.</w:t>
      </w:r>
      <w:r w:rsidR="007A55EC">
        <w:rPr>
          <w:b/>
          <w:bCs/>
        </w:rPr>
        <w:t xml:space="preserve"> </w:t>
      </w:r>
      <w:r w:rsidR="007A55EC">
        <w:rPr>
          <w:bCs/>
        </w:rPr>
        <w:t xml:space="preserve">Evaluate, if z = 197.       </w:t>
      </w:r>
      <w:r>
        <w:t xml:space="preserve"> </w:t>
      </w:r>
      <w:r w:rsidR="007A55EC">
        <w:rPr>
          <w:noProof/>
        </w:rPr>
        <w:drawing>
          <wp:inline distT="0" distB="0" distL="0" distR="0" wp14:anchorId="2C4DC9A2" wp14:editId="6AE6942C">
            <wp:extent cx="11430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4.</w:t>
      </w:r>
      <w:r>
        <w:t xml:space="preserve"> Simplify: 2(14 - |-10 + 2|) - |11 - 2|</w:t>
      </w:r>
      <w:r>
        <w:rPr>
          <w:vertAlign w:val="superscript"/>
        </w:rPr>
        <w:t>2</w:t>
      </w:r>
      <w:r>
        <w:t xml:space="preserve"> </w:t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5.</w:t>
      </w:r>
      <w:r>
        <w:t xml:space="preserve"> Simplify: </w:t>
      </w:r>
      <w:r>
        <w:rPr>
          <w:noProof/>
        </w:rPr>
        <w:drawing>
          <wp:inline distT="0" distB="0" distL="0" distR="0">
            <wp:extent cx="304800" cy="142875"/>
            <wp:effectExtent l="0" t="0" r="0" b="9525"/>
            <wp:docPr id="10" name="Picture 10" descr="https://media.studyisland.com/cgi-bin/mimetex.cgi?4\sqrt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ia.studyisland.com/cgi-bin/mimetex.cgi?4\sqrt%7b7%7d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</w:t>
      </w:r>
      <w:r>
        <w:rPr>
          <w:noProof/>
        </w:rPr>
        <w:drawing>
          <wp:inline distT="0" distB="0" distL="0" distR="0">
            <wp:extent cx="304800" cy="133350"/>
            <wp:effectExtent l="0" t="0" r="0" b="0"/>
            <wp:docPr id="11" name="Picture 11" descr="https://media.studyisland.com/cgi-bin/mimetex.cgi?\sqrt%7b2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studyisland.com/cgi-bin/mimetex.cgi?\sqrt%7b28%7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6.</w:t>
      </w:r>
      <w:r>
        <w:t xml:space="preserve"> Simplify: </w:t>
      </w:r>
      <w:r>
        <w:rPr>
          <w:noProof/>
        </w:rPr>
        <w:drawing>
          <wp:inline distT="0" distB="0" distL="0" distR="0">
            <wp:extent cx="381000" cy="133350"/>
            <wp:effectExtent l="0" t="0" r="0" b="0"/>
            <wp:docPr id="13" name="Picture 13" descr="https://media.studyisland.com/cgi-bin/mimetex.cgi?7\sqrt%7b6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.studyisland.com/cgi-bin/mimetex.cgi?7\sqrt%7b63%7d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>
        <w:rPr>
          <w:noProof/>
        </w:rPr>
        <w:drawing>
          <wp:inline distT="0" distB="0" distL="0" distR="0">
            <wp:extent cx="304800" cy="133350"/>
            <wp:effectExtent l="0" t="0" r="0" b="0"/>
            <wp:docPr id="14" name="Picture 14" descr="https://media.studyisland.com/cgi-bin/mimetex.cgi?\sqrt%7b2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dia.studyisland.com/cgi-bin/mimetex.cgi?\sqrt%7b28%7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Default="007A55EC">
      <w:pPr>
        <w:pStyle w:val="NormalWeb"/>
      </w:pPr>
    </w:p>
    <w:p w:rsidR="00466459" w:rsidRDefault="00466459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7.</w:t>
      </w:r>
      <w:r w:rsidR="007A55EC">
        <w:rPr>
          <w:b/>
          <w:bCs/>
        </w:rPr>
        <w:t xml:space="preserve"> </w:t>
      </w:r>
      <w:r w:rsidR="007A55EC" w:rsidRPr="007A55EC">
        <w:rPr>
          <w:bCs/>
        </w:rPr>
        <w:t>Evaluate, if x = 145.</w:t>
      </w:r>
      <w:r w:rsidR="007A55EC">
        <w:rPr>
          <w:bCs/>
        </w:rPr>
        <w:t xml:space="preserve">    </w:t>
      </w:r>
      <w:r w:rsidR="007A55EC">
        <w:rPr>
          <w:b/>
          <w:bCs/>
        </w:rPr>
        <w:t xml:space="preserve"> </w:t>
      </w:r>
      <w:r>
        <w:t xml:space="preserve"> </w:t>
      </w:r>
      <w:r w:rsidR="007A55EC">
        <w:rPr>
          <w:noProof/>
        </w:rPr>
        <w:drawing>
          <wp:inline distT="0" distB="0" distL="0" distR="0" wp14:anchorId="2568AFF6" wp14:editId="0688B196">
            <wp:extent cx="101917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 w:rsidP="007A55EC">
      <w:pPr>
        <w:pStyle w:val="NormalWeb"/>
      </w:pPr>
      <w:r>
        <w:rPr>
          <w:b/>
          <w:bCs/>
        </w:rPr>
        <w:t>8.</w:t>
      </w:r>
      <w:r>
        <w:t xml:space="preserve"> Evaluate when </w:t>
      </w:r>
      <w:r>
        <w:rPr>
          <w:i/>
          <w:iCs/>
        </w:rPr>
        <w:t>n</w:t>
      </w:r>
      <w:r>
        <w:t xml:space="preserve"> = 7.</w:t>
      </w:r>
      <w:r w:rsidR="007A55EC">
        <w:t xml:space="preserve">         </w:t>
      </w:r>
      <w:r>
        <w:t>|</w:t>
      </w:r>
      <w:r>
        <w:rPr>
          <w:i/>
          <w:iCs/>
        </w:rPr>
        <w:t>n</w:t>
      </w:r>
      <w:r>
        <w:t xml:space="preserve"> - 9| - |5 - </w:t>
      </w:r>
      <w:r>
        <w:rPr>
          <w:i/>
          <w:iCs/>
        </w:rPr>
        <w:t>n</w:t>
      </w:r>
      <w:r>
        <w:t>|</w:t>
      </w:r>
    </w:p>
    <w:p w:rsidR="00466459" w:rsidRDefault="00466459">
      <w:pPr>
        <w:rPr>
          <w:rFonts w:eastAsia="Times New Roman"/>
        </w:rPr>
      </w:pPr>
    </w:p>
    <w:p w:rsidR="00466459" w:rsidRDefault="00BE6DD0" w:rsidP="007A55EC">
      <w:pPr>
        <w:pStyle w:val="NormalWeb"/>
      </w:pPr>
      <w:r>
        <w:rPr>
          <w:b/>
          <w:bCs/>
        </w:rPr>
        <w:t>9.</w:t>
      </w:r>
      <w:r>
        <w:t xml:space="preserve"> Evaluate when </w:t>
      </w:r>
      <w:r>
        <w:rPr>
          <w:i/>
          <w:iCs/>
        </w:rPr>
        <w:t>n</w:t>
      </w:r>
      <w:r>
        <w:t xml:space="preserve"> = 5.</w:t>
      </w:r>
      <w:r w:rsidR="007A55EC">
        <w:t xml:space="preserve">      </w:t>
      </w:r>
      <w:r>
        <w:t>4|2 - 6</w:t>
      </w:r>
      <w:r>
        <w:rPr>
          <w:i/>
          <w:iCs/>
        </w:rPr>
        <w:t>n</w:t>
      </w:r>
      <w:r>
        <w:t>| + |4|</w:t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10.</w:t>
      </w:r>
      <w:r>
        <w:t xml:space="preserve"> Simplify: |56 - 7 • 7| - 12|5 - 19| </w:t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 w:rsidP="007A55EC">
      <w:pPr>
        <w:pStyle w:val="NormalWeb"/>
        <w:ind w:right="-630"/>
      </w:pPr>
      <w:r>
        <w:rPr>
          <w:b/>
          <w:bCs/>
        </w:rPr>
        <w:t>11.</w:t>
      </w:r>
      <w:r w:rsidR="007A55EC">
        <w:t xml:space="preserve"> Evaluate </w:t>
      </w:r>
      <w:r>
        <w:t xml:space="preserve">when </w:t>
      </w:r>
      <w:r>
        <w:rPr>
          <w:i/>
          <w:iCs/>
        </w:rPr>
        <w:t>x</w:t>
      </w:r>
      <w:r>
        <w:t xml:space="preserve"> = 1.</w:t>
      </w:r>
      <w:r w:rsidR="007A55EC">
        <w:t xml:space="preserve">  </w:t>
      </w:r>
      <w:r>
        <w:rPr>
          <w:noProof/>
        </w:rPr>
        <w:drawing>
          <wp:inline distT="0" distB="0" distL="0" distR="0">
            <wp:extent cx="1219200" cy="161925"/>
            <wp:effectExtent l="0" t="0" r="0" b="9525"/>
            <wp:docPr id="21" name="Picture 21" descr="https://media.studyisland.com/cgi-bin/mimetex.cgi?-4x%5e%7b3%7d%20\%20+%20\%205x%20\%20+%20\%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dia.studyisland.com/cgi-bin/mimetex.cgi?-4x%5e%7b3%7d%20\%20+%20\%205x%20\%20+%20\%205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12.</w:t>
      </w:r>
      <w:r w:rsidR="007A55EC">
        <w:t xml:space="preserve"> Evaluate </w:t>
      </w:r>
      <w:r>
        <w:t xml:space="preserve">when </w:t>
      </w:r>
      <w:r>
        <w:rPr>
          <w:i/>
          <w:iCs/>
        </w:rPr>
        <w:t>x</w:t>
      </w:r>
      <w:r>
        <w:t xml:space="preserve"> = -5 and </w:t>
      </w:r>
      <w:r>
        <w:rPr>
          <w:i/>
          <w:iCs/>
        </w:rPr>
        <w:t>y</w:t>
      </w:r>
      <w:r>
        <w:t xml:space="preserve"> = 3.</w:t>
      </w:r>
    </w:p>
    <w:p w:rsidR="00466459" w:rsidRDefault="007A55EC" w:rsidP="007A55EC">
      <w:pPr>
        <w:pStyle w:val="NormalWeb"/>
      </w:pPr>
      <w:r>
        <w:t xml:space="preserve">     </w:t>
      </w:r>
      <w:r w:rsidR="00BE6DD0">
        <w:rPr>
          <w:noProof/>
        </w:rPr>
        <w:drawing>
          <wp:inline distT="0" distB="0" distL="0" distR="0">
            <wp:extent cx="533400" cy="295275"/>
            <wp:effectExtent l="0" t="0" r="0" b="9525"/>
            <wp:docPr id="23" name="Picture 23" descr="https://media.studyisland.com/cgi-bin/mimetex.cgi?\frac%7bx%5e%7b6%7d%20\%20-%20\%20x%7d%7b5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dia.studyisland.com/cgi-bin/mimetex.cgi?\frac%7bx%5e%7b6%7d%20\%20-%20\%20x%7d%7b5y%7d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13.</w:t>
      </w:r>
      <w:r>
        <w:t xml:space="preserve"> </w:t>
      </w:r>
      <w:r w:rsidR="007A55EC">
        <w:t xml:space="preserve"> Evaluate if x = 145. </w:t>
      </w:r>
      <w:r w:rsidR="007A55EC">
        <w:rPr>
          <w:noProof/>
        </w:rPr>
        <w:drawing>
          <wp:inline distT="0" distB="0" distL="0" distR="0" wp14:anchorId="68745BF4" wp14:editId="3EB18586">
            <wp:extent cx="1171575" cy="276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14.</w:t>
      </w:r>
      <w:r>
        <w:t xml:space="preserve"> Simplify: </w:t>
      </w:r>
      <w:r>
        <w:rPr>
          <w:noProof/>
        </w:rPr>
        <w:drawing>
          <wp:inline distT="0" distB="0" distL="0" distR="0">
            <wp:extent cx="381000" cy="133350"/>
            <wp:effectExtent l="0" t="0" r="0" b="0"/>
            <wp:docPr id="27" name="Picture 27" descr="https://media.studyisland.com/cgi-bin/mimetex.cgi?6\sqrt%7b6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dia.studyisland.com/cgi-bin/mimetex.cgi?6\sqrt%7b63%7d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>
        <w:rPr>
          <w:noProof/>
        </w:rPr>
        <w:drawing>
          <wp:inline distT="0" distB="0" distL="0" distR="0">
            <wp:extent cx="304800" cy="133350"/>
            <wp:effectExtent l="0" t="0" r="0" b="0"/>
            <wp:docPr id="28" name="Picture 28" descr="https://media.studyisland.com/cgi-bin/mimetex.cgi?\sqrt%7b2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dia.studyisland.com/cgi-bin/mimetex.cgi?\sqrt%7b28%7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Default="007A55EC">
      <w:pPr>
        <w:pStyle w:val="NormalWeb"/>
      </w:pPr>
    </w:p>
    <w:p w:rsidR="007A55EC" w:rsidRDefault="007A55EC">
      <w:pPr>
        <w:pStyle w:val="NormalWeb"/>
      </w:pPr>
    </w:p>
    <w:p w:rsidR="00466459" w:rsidRDefault="00466459">
      <w:pPr>
        <w:rPr>
          <w:rFonts w:eastAsia="Times New Roman"/>
        </w:rPr>
      </w:pPr>
    </w:p>
    <w:p w:rsidR="00466459" w:rsidRDefault="00BE6DD0" w:rsidP="007A55EC">
      <w:pPr>
        <w:pStyle w:val="NormalWeb"/>
      </w:pPr>
      <w:r>
        <w:rPr>
          <w:b/>
          <w:bCs/>
        </w:rPr>
        <w:t>15.</w:t>
      </w:r>
      <w:r w:rsidR="007A55EC">
        <w:t xml:space="preserve"> Solve.   </w:t>
      </w:r>
      <w:r>
        <w:rPr>
          <w:noProof/>
        </w:rPr>
        <w:drawing>
          <wp:inline distT="0" distB="0" distL="0" distR="0">
            <wp:extent cx="1143000" cy="133350"/>
            <wp:effectExtent l="0" t="0" r="0" b="0"/>
            <wp:docPr id="30" name="Picture 30" descr="https://media.studyisland.com/cgi-bin/mimetex.cgi?\sqrt%7b12%7d\:%20\times%20\:2\sqrt%7b3%7d\%20=\%2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edia.studyisland.com/cgi-bin/mimetex.cgi?\sqrt%7b12%7d\:%20\times%20\:2\sqrt%7b3%7d\%20=\%20?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Default="007A55EC" w:rsidP="007A55EC">
      <w:pPr>
        <w:pStyle w:val="NormalWeb"/>
      </w:pPr>
    </w:p>
    <w:p w:rsidR="00466459" w:rsidRDefault="00466459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16.</w:t>
      </w:r>
      <w:r>
        <w:t xml:space="preserve"> Evaluate when </w:t>
      </w:r>
      <w:r>
        <w:rPr>
          <w:i/>
          <w:iCs/>
        </w:rPr>
        <w:t>x</w:t>
      </w:r>
      <w:r>
        <w:t xml:space="preserve"> = 6 and </w:t>
      </w:r>
      <w:r>
        <w:rPr>
          <w:i/>
          <w:iCs/>
        </w:rPr>
        <w:t>y</w:t>
      </w:r>
      <w:r>
        <w:t xml:space="preserve"> = </w:t>
      </w:r>
      <w:r>
        <w:rPr>
          <w:noProof/>
        </w:rPr>
        <w:drawing>
          <wp:inline distT="0" distB="0" distL="0" distR="0">
            <wp:extent cx="76200" cy="257175"/>
            <wp:effectExtent l="0" t="0" r="0" b="9525"/>
            <wp:docPr id="32" name="Picture 32" descr="https://media.studyisland.com/cgi-bin/mimetex.cgi?\frac%7b3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dia.studyisland.com/cgi-bin/mimetex.cgi?\frac%7b3%7d%7b2%7d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7A55EC" w:rsidP="007A55EC">
      <w:pPr>
        <w:pStyle w:val="NormalWeb"/>
      </w:pPr>
      <w:r>
        <w:t xml:space="preserve">    </w:t>
      </w:r>
      <w:r w:rsidR="00BE6DD0">
        <w:rPr>
          <w:noProof/>
        </w:rPr>
        <w:drawing>
          <wp:inline distT="0" distB="0" distL="0" distR="0">
            <wp:extent cx="381000" cy="180975"/>
            <wp:effectExtent l="0" t="0" r="0" b="9525"/>
            <wp:docPr id="33" name="Picture 33" descr="https://media.studyisland.com/cgi-bin/mimetex.cgi?2xy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dia.studyisland.com/cgi-bin/mimetex.cgi?2xy%5e%7b2%7d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lastRenderedPageBreak/>
        <w:t>17.</w:t>
      </w:r>
      <w:r>
        <w:t xml:space="preserve"> Evaluate when </w:t>
      </w:r>
      <w:r>
        <w:rPr>
          <w:i/>
          <w:iCs/>
        </w:rPr>
        <w:t>x</w:t>
      </w:r>
      <w:r>
        <w:t xml:space="preserve"> = -7 and </w:t>
      </w:r>
      <w:r>
        <w:rPr>
          <w:i/>
          <w:iCs/>
        </w:rPr>
        <w:t>y</w:t>
      </w:r>
      <w:r>
        <w:t xml:space="preserve"> = -9.</w:t>
      </w:r>
    </w:p>
    <w:p w:rsidR="00466459" w:rsidRDefault="00BE6DD0" w:rsidP="007A55EC">
      <w:pPr>
        <w:pStyle w:val="NormalWeb"/>
      </w:pPr>
      <w:r>
        <w:rPr>
          <w:noProof/>
        </w:rPr>
        <w:drawing>
          <wp:inline distT="0" distB="0" distL="0" distR="0">
            <wp:extent cx="838200" cy="190500"/>
            <wp:effectExtent l="0" t="0" r="0" b="0"/>
            <wp:docPr id="35" name="Picture 35" descr="https://media.studyisland.com/cgi-bin/mimetex.cgi?\mid%202x%5e%7b4%7d%20\%20-%20\%208y%20\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edia.studyisland.com/cgi-bin/mimetex.cgi?\mid%202x%5e%7b4%7d%20\%20-%20\%208y%20\mid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  <w:spacing w:after="240" w:afterAutospacing="0"/>
      </w:pPr>
      <w:r>
        <w:rPr>
          <w:b/>
          <w:bCs/>
        </w:rPr>
        <w:t>18.</w:t>
      </w:r>
      <w:r>
        <w:t xml:space="preserve"> Simplify the following expression.</w:t>
      </w:r>
    </w:p>
    <w:p w:rsidR="00466459" w:rsidRDefault="00BE6DD0" w:rsidP="007A55E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914400" cy="342900"/>
            <wp:effectExtent l="0" t="0" r="0" b="0"/>
            <wp:docPr id="37" name="Picture 37" descr="https://media.studyisland.com/cgi-bin/mimetex.cgi?\left(\frac%7b1%7d%7b2%7d\right)%5e%7b4%7d%20\%20\cdot%20\%20\left(\frac%7b3%7d%7b7%7d\right)%5e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edia.studyisland.com/cgi-bin/mimetex.cgi?\left(\frac%7b1%7d%7b2%7d\right)%5e%7b4%7d%20\%20\cdot%20\%20\left(\frac%7b3%7d%7b7%7d\right)%5e%7b4%7d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Default="007A55EC" w:rsidP="007A55EC">
      <w:pPr>
        <w:rPr>
          <w:rFonts w:eastAsia="Times New Roman"/>
        </w:rPr>
      </w:pPr>
    </w:p>
    <w:p w:rsidR="007A55EC" w:rsidRDefault="007A55EC" w:rsidP="007A55EC">
      <w:pPr>
        <w:rPr>
          <w:rFonts w:eastAsia="Times New Roman"/>
        </w:rPr>
      </w:pPr>
    </w:p>
    <w:p w:rsidR="00466459" w:rsidRDefault="00466459">
      <w:pPr>
        <w:rPr>
          <w:rFonts w:eastAsia="Times New Roman"/>
        </w:rPr>
      </w:pPr>
    </w:p>
    <w:p w:rsidR="00466459" w:rsidRDefault="00BE6DD0" w:rsidP="007A55EC">
      <w:pPr>
        <w:pStyle w:val="NormalWeb"/>
        <w:spacing w:after="240" w:afterAutospacing="0"/>
      </w:pPr>
      <w:r>
        <w:rPr>
          <w:b/>
          <w:bCs/>
        </w:rPr>
        <w:t>19.</w:t>
      </w:r>
      <w:r w:rsidR="007A55EC">
        <w:t xml:space="preserve">  </w:t>
      </w:r>
      <w:r>
        <w:rPr>
          <w:rFonts w:eastAsia="Times New Roman"/>
          <w:noProof/>
        </w:rPr>
        <w:drawing>
          <wp:inline distT="0" distB="0" distL="0" distR="0">
            <wp:extent cx="152400" cy="323850"/>
            <wp:effectExtent l="0" t="0" r="0" b="0"/>
            <wp:docPr id="39" name="Picture 39" descr="https://media.studyisland.com/cgi-bin/mimetex.cgi?\frac%7b7%5e%7b5%7d%7d%7b8%5e%7b5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edia.studyisland.com/cgi-bin/mimetex.cgi?\frac%7b7%5e%7b5%7d%7d%7b8%5e%7b5%7d%7d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Pr="007A55EC" w:rsidRDefault="007A55EC" w:rsidP="007A55EC">
      <w:pPr>
        <w:pStyle w:val="NormalWeb"/>
        <w:spacing w:after="240" w:afterAutospacing="0"/>
      </w:pPr>
    </w:p>
    <w:p w:rsidR="00466459" w:rsidRDefault="00466459">
      <w:pPr>
        <w:rPr>
          <w:rFonts w:eastAsia="Times New Roman"/>
        </w:rPr>
      </w:pPr>
    </w:p>
    <w:p w:rsidR="00466459" w:rsidRDefault="00BE6DD0" w:rsidP="007A55EC">
      <w:pPr>
        <w:pStyle w:val="NormalWeb"/>
        <w:spacing w:after="240" w:afterAutospacing="0"/>
      </w:pPr>
      <w:r>
        <w:rPr>
          <w:b/>
          <w:bCs/>
        </w:rPr>
        <w:t>20.</w:t>
      </w:r>
      <w:r w:rsidR="007A55EC"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381000" cy="152400"/>
            <wp:effectExtent l="0" t="0" r="0" b="0"/>
            <wp:docPr id="41" name="Picture 41" descr="https://media.studyisland.com/cgi-bin/mimetex.cgi?10%5e%7b-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edia.studyisland.com/cgi-bin/mimetex.cgi?10%5e%7b-3%7d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Pr="007A55EC" w:rsidRDefault="007A55EC" w:rsidP="007A55EC">
      <w:pPr>
        <w:pStyle w:val="NormalWeb"/>
        <w:spacing w:after="240" w:afterAutospacing="0"/>
      </w:pPr>
    </w:p>
    <w:p w:rsidR="00466459" w:rsidRDefault="00466459">
      <w:pPr>
        <w:rPr>
          <w:rFonts w:eastAsia="Times New Roman"/>
        </w:rPr>
      </w:pPr>
    </w:p>
    <w:p w:rsidR="00466459" w:rsidRDefault="00BE6DD0" w:rsidP="007A55EC">
      <w:pPr>
        <w:pStyle w:val="NormalWeb"/>
      </w:pPr>
      <w:r>
        <w:rPr>
          <w:b/>
          <w:bCs/>
        </w:rPr>
        <w:t>21.</w:t>
      </w:r>
      <w:r w:rsidR="007A55EC">
        <w:t xml:space="preserve"> </w:t>
      </w:r>
      <w:r>
        <w:rPr>
          <w:noProof/>
        </w:rPr>
        <w:drawing>
          <wp:inline distT="0" distB="0" distL="0" distR="0">
            <wp:extent cx="1143000" cy="133350"/>
            <wp:effectExtent l="0" t="0" r="0" b="0"/>
            <wp:docPr id="43" name="Picture 43" descr="https://media.studyisland.com/cgi-bin/mimetex.cgi?\sqrt%7b32%7d\:%20\times%20\:4\sqrt%7b2%7d\%20=\%2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edia.studyisland.com/cgi-bin/mimetex.cgi?\sqrt%7b32%7d\:%20\times%20\:4\sqrt%7b2%7d\%20=\%20?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EC" w:rsidRDefault="007A55EC" w:rsidP="007A55EC">
      <w:pPr>
        <w:pStyle w:val="NormalWeb"/>
      </w:pPr>
    </w:p>
    <w:p w:rsidR="007A55EC" w:rsidRDefault="007A55EC" w:rsidP="007A55EC">
      <w:pPr>
        <w:pStyle w:val="NormalWeb"/>
      </w:pPr>
    </w:p>
    <w:p w:rsidR="00466459" w:rsidRDefault="00BE6DD0">
      <w:pPr>
        <w:pStyle w:val="NormalWeb"/>
      </w:pPr>
      <w:r>
        <w:rPr>
          <w:b/>
          <w:bCs/>
        </w:rPr>
        <w:t>22.</w:t>
      </w:r>
      <w:r>
        <w:t xml:space="preserve"> </w:t>
      </w:r>
      <w:r w:rsidR="007A55EC">
        <w:t xml:space="preserve">Evaluate, if z = 325. </w:t>
      </w:r>
    </w:p>
    <w:p w:rsidR="00466459" w:rsidRDefault="007A55EC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2D5D025C" wp14:editId="57D0E88E">
            <wp:extent cx="1076325" cy="2762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23.</w:t>
      </w:r>
      <w:r w:rsidR="007A55EC">
        <w:t xml:space="preserve"> Evaluate </w:t>
      </w:r>
      <w:r>
        <w:t xml:space="preserve">when </w:t>
      </w:r>
      <w:r>
        <w:rPr>
          <w:i/>
          <w:iCs/>
        </w:rPr>
        <w:t>n</w:t>
      </w:r>
      <w:r>
        <w:t xml:space="preserve"> = 4.</w:t>
      </w:r>
    </w:p>
    <w:p w:rsidR="00466459" w:rsidRDefault="00BE6DD0">
      <w:pPr>
        <w:pStyle w:val="NormalWeb"/>
        <w:jc w:val="center"/>
      </w:pPr>
      <w:r>
        <w:t>|3</w:t>
      </w:r>
      <w:r>
        <w:rPr>
          <w:i/>
          <w:iCs/>
        </w:rPr>
        <w:t>n</w:t>
      </w:r>
      <w:r>
        <w:t xml:space="preserve"> - 7| + |-4|</w:t>
      </w:r>
    </w:p>
    <w:p w:rsidR="00466459" w:rsidRDefault="00466459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7A55EC" w:rsidRDefault="007A55EC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24.</w:t>
      </w:r>
      <w:r w:rsidR="007A55EC">
        <w:t xml:space="preserve"> Evaluate </w:t>
      </w:r>
      <w:r>
        <w:t xml:space="preserve">when </w:t>
      </w:r>
      <w:r>
        <w:rPr>
          <w:i/>
          <w:iCs/>
        </w:rPr>
        <w:t>x</w:t>
      </w:r>
      <w:r>
        <w:t xml:space="preserve"> = -2 and </w:t>
      </w:r>
      <w:r>
        <w:rPr>
          <w:i/>
          <w:iCs/>
        </w:rPr>
        <w:t>y</w:t>
      </w:r>
      <w:r>
        <w:t xml:space="preserve"> = 6.</w:t>
      </w:r>
    </w:p>
    <w:p w:rsidR="00466459" w:rsidRDefault="00BE6DD0">
      <w:pPr>
        <w:pStyle w:val="NormalWeb"/>
        <w:jc w:val="center"/>
      </w:pPr>
      <w:r>
        <w:rPr>
          <w:noProof/>
        </w:rPr>
        <w:drawing>
          <wp:inline distT="0" distB="0" distL="0" distR="0">
            <wp:extent cx="685800" cy="266700"/>
            <wp:effectExtent l="0" t="0" r="0" b="0"/>
            <wp:docPr id="48" name="Picture 48" descr="https://media.studyisland.com/cgi-bin/mimetex.cgi?\frac%7b2\mid%20x%20\mid%20\%20-%20\%20y%5e%7b3%7d%7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edia.studyisland.com/cgi-bin/mimetex.cgi?\frac%7b2\mid%20x%20\mid%20\%20-%20\%20y%5e%7b3%7d%7d%7bx%7d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25.</w:t>
      </w:r>
      <w:r>
        <w:t xml:space="preserve"> Simplify: </w:t>
      </w:r>
      <w:r>
        <w:rPr>
          <w:noProof/>
        </w:rPr>
        <w:drawing>
          <wp:inline distT="0" distB="0" distL="0" distR="0">
            <wp:extent cx="304800" cy="133350"/>
            <wp:effectExtent l="0" t="0" r="0" b="0"/>
            <wp:docPr id="50" name="Picture 50" descr="https://media.studyisland.com/cgi-bin/mimetex.cgi?3\sqrt%7b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edia.studyisland.com/cgi-bin/mimetex.cgi?3\sqrt%7b6%7d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</w:t>
      </w:r>
      <w:r>
        <w:rPr>
          <w:noProof/>
        </w:rPr>
        <w:drawing>
          <wp:inline distT="0" distB="0" distL="0" distR="0">
            <wp:extent cx="304800" cy="133350"/>
            <wp:effectExtent l="0" t="0" r="0" b="0"/>
            <wp:docPr id="51" name="Picture 51" descr="https://media.studyisland.com/cgi-bin/mimetex.cgi?\sqrt%7b2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edia.studyisland.com/cgi-bin/mimetex.cgi?\sqrt%7b24%7d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4E" w:rsidRDefault="00C1454E">
      <w:pPr>
        <w:pStyle w:val="NormalWeb"/>
      </w:pPr>
    </w:p>
    <w:p w:rsidR="00C1454E" w:rsidRDefault="00C1454E">
      <w:pPr>
        <w:pStyle w:val="NormalWeb"/>
      </w:pPr>
    </w:p>
    <w:p w:rsidR="00466459" w:rsidRDefault="00466459">
      <w:pPr>
        <w:rPr>
          <w:rFonts w:eastAsia="Times New Roman"/>
        </w:rPr>
      </w:pPr>
    </w:p>
    <w:p w:rsidR="00466459" w:rsidRDefault="00BE6DD0">
      <w:pPr>
        <w:pStyle w:val="NormalWeb"/>
      </w:pPr>
      <w:r>
        <w:rPr>
          <w:b/>
          <w:bCs/>
        </w:rPr>
        <w:t>26.</w:t>
      </w:r>
      <w:r>
        <w:t xml:space="preserve"> Simplify: |8(4 - 8) + |8 - 5</w:t>
      </w:r>
      <w:r>
        <w:rPr>
          <w:vertAlign w:val="superscript"/>
        </w:rPr>
        <w:t>2</w:t>
      </w:r>
      <w:r>
        <w:t xml:space="preserve">|| </w:t>
      </w:r>
    </w:p>
    <w:p w:rsidR="00466459" w:rsidRDefault="00466459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7A55EC" w:rsidRDefault="00BE6DD0">
      <w:pPr>
        <w:pStyle w:val="NormalWeb"/>
      </w:pPr>
      <w:r>
        <w:rPr>
          <w:b/>
          <w:bCs/>
        </w:rPr>
        <w:t>27.</w:t>
      </w:r>
      <w:r>
        <w:t xml:space="preserve"> </w:t>
      </w:r>
      <w:r w:rsidR="007A55EC">
        <w:t xml:space="preserve">Evaluate, if m = 9. </w:t>
      </w:r>
    </w:p>
    <w:p w:rsidR="00466459" w:rsidRDefault="007A55EC">
      <w:pPr>
        <w:pStyle w:val="NormalWeb"/>
      </w:pPr>
      <w:r>
        <w:rPr>
          <w:noProof/>
        </w:rPr>
        <w:drawing>
          <wp:inline distT="0" distB="0" distL="0" distR="0" wp14:anchorId="306746F8" wp14:editId="0FF95AEF">
            <wp:extent cx="857250" cy="333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466459" w:rsidRDefault="00BE6DD0">
      <w:pPr>
        <w:pStyle w:val="NormalWeb"/>
        <w:spacing w:after="240" w:afterAutospacing="0"/>
      </w:pPr>
      <w:r>
        <w:rPr>
          <w:b/>
          <w:bCs/>
        </w:rPr>
        <w:t>28.</w:t>
      </w:r>
      <w:r>
        <w:t xml:space="preserve"> Simplify the following expression.</w:t>
      </w:r>
    </w:p>
    <w:p w:rsidR="00466459" w:rsidRDefault="00BE6DD0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33400" cy="314325"/>
            <wp:effectExtent l="0" t="0" r="0" b="9525"/>
            <wp:docPr id="56" name="Picture 56" descr="https://media.studyisland.com/cgi-bin/mimetex.cgi?\frac%7b10%5e%7b7%7d%20\%20\cdot%20\%203%5e%7b7%7d%7d%7b30%5e%7b6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edia.studyisland.com/cgi-bin/mimetex.cgi?\frac%7b10%5e%7b7%7d%20\%20\cdot%20\%203%5e%7b7%7d%7d%7b30%5e%7b6%7d%7d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C1454E" w:rsidRDefault="00C1454E">
      <w:pPr>
        <w:rPr>
          <w:rFonts w:eastAsia="Times New Roman"/>
        </w:rPr>
      </w:pPr>
    </w:p>
    <w:p w:rsidR="00466459" w:rsidRDefault="00BE6DD0">
      <w:pPr>
        <w:pStyle w:val="NormalWeb"/>
        <w:rPr>
          <w:noProof/>
        </w:rPr>
      </w:pPr>
      <w:r>
        <w:rPr>
          <w:b/>
          <w:bCs/>
        </w:rPr>
        <w:t>29.</w:t>
      </w:r>
      <w:r>
        <w:t xml:space="preserve"> </w:t>
      </w:r>
      <w:r w:rsidR="007A55EC">
        <w:t xml:space="preserve">Evaluate if m = 9. </w:t>
      </w:r>
    </w:p>
    <w:p w:rsidR="007A55EC" w:rsidRDefault="007A55EC">
      <w:pPr>
        <w:pStyle w:val="NormalWeb"/>
      </w:pPr>
      <w:r>
        <w:rPr>
          <w:noProof/>
        </w:rPr>
        <w:drawing>
          <wp:inline distT="0" distB="0" distL="0" distR="0" wp14:anchorId="2EE61AA8" wp14:editId="3E327FAF">
            <wp:extent cx="771525" cy="323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54E" w:rsidRDefault="00C1454E">
      <w:pPr>
        <w:pStyle w:val="NormalWeb"/>
      </w:pPr>
    </w:p>
    <w:p w:rsidR="00466459" w:rsidRDefault="00466459">
      <w:pPr>
        <w:rPr>
          <w:rFonts w:eastAsia="Times New Roman"/>
        </w:rPr>
      </w:pPr>
    </w:p>
    <w:p w:rsidR="00466459" w:rsidRDefault="00BE6DD0">
      <w:pPr>
        <w:pStyle w:val="NormalWeb"/>
        <w:spacing w:after="240" w:afterAutospacing="0"/>
      </w:pPr>
      <w:r>
        <w:rPr>
          <w:b/>
          <w:bCs/>
        </w:rPr>
        <w:t>30.</w:t>
      </w:r>
      <w:r>
        <w:t xml:space="preserve"> Simplify the following expression.</w:t>
      </w:r>
    </w:p>
    <w:p w:rsidR="00466459" w:rsidRDefault="00BE6DD0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81000" cy="238125"/>
            <wp:effectExtent l="0" t="0" r="0" b="9525"/>
            <wp:docPr id="60" name="Picture 60" descr="https://media.studyisland.com/cgi-bin/mimetex.cgi?\left(3%5e%7b3%7d\right)%5e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edia.studyisland.com/cgi-bin/mimetex.cgi?\left(3%5e%7b3%7d\right)%5e%7b4%7d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466459">
      <w:pPr>
        <w:rPr>
          <w:rFonts w:eastAsia="Times New Roman"/>
        </w:rPr>
      </w:pPr>
    </w:p>
    <w:p w:rsidR="00466459" w:rsidRDefault="00BE6DD0">
      <w:pPr>
        <w:pStyle w:val="Heading1"/>
        <w:divId w:val="1558515346"/>
        <w:rPr>
          <w:rFonts w:eastAsia="Times New Roman"/>
        </w:rPr>
      </w:pPr>
      <w:r>
        <w:rPr>
          <w:rFonts w:eastAsia="Times New Roman"/>
        </w:rPr>
        <w:lastRenderedPageBreak/>
        <w:t>Answers</w:t>
      </w:r>
    </w:p>
    <w:p w:rsidR="00466459" w:rsidRDefault="00BE6DD0">
      <w:pPr>
        <w:spacing w:after="240"/>
        <w:divId w:val="1168669434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  <w:noProof/>
        </w:rPr>
        <w:drawing>
          <wp:inline distT="0" distB="0" distL="0" distR="0">
            <wp:extent cx="228600" cy="152400"/>
            <wp:effectExtent l="0" t="0" r="0" b="0"/>
            <wp:docPr id="62" name="Picture 62" descr="https://media.studyisland.com/cgi-bin/mimetex.cgi?13%5e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media.studyisland.com/cgi-bin/mimetex.cgi?13%5e%7b5%7d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0" t="0" r="0" b="0"/>
            <wp:docPr id="63" name="Picture 63" descr="https://media.studyisland.com/cgi-bin/mimetex.cgi?9%5e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edia.studyisland.com/cgi-bin/mimetex.cgi?9%5e%7b7%7d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64" name="Picture 64" descr="https://media.studyisland.com/cgi-bin/mimetex.cgi?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media.studyisland.com/cgi-bin/mimetex.cgi?96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4. -69 </w:t>
      </w:r>
      <w:r>
        <w:rPr>
          <w:rFonts w:eastAsia="Times New Roman"/>
        </w:rPr>
        <w:br/>
        <w:t xml:space="preserve">5. </w:t>
      </w:r>
      <w:r>
        <w:rPr>
          <w:rFonts w:eastAsia="Times New Roman"/>
          <w:noProof/>
        </w:rPr>
        <w:drawing>
          <wp:inline distT="0" distB="0" distL="0" distR="0">
            <wp:extent cx="304800" cy="142875"/>
            <wp:effectExtent l="0" t="0" r="0" b="9525"/>
            <wp:docPr id="65" name="Picture 65" descr="https://media.studyisland.com/cgi-bin/mimetex.cgi?6\sqrt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edia.studyisland.com/cgi-bin/mimetex.cgi?6\sqrt%7b7%7d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6. </w:t>
      </w:r>
      <w:r>
        <w:rPr>
          <w:rFonts w:eastAsia="Times New Roman"/>
          <w:noProof/>
        </w:rPr>
        <w:drawing>
          <wp:inline distT="0" distB="0" distL="0" distR="0">
            <wp:extent cx="381000" cy="142875"/>
            <wp:effectExtent l="0" t="0" r="0" b="9525"/>
            <wp:docPr id="66" name="Picture 66" descr="https://media.studyisland.com/cgi-bin/mimetex.cgi?19\sqrt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edia.studyisland.com/cgi-bin/mimetex.cgi?19\sqrt%7b7%7d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7. </w:t>
      </w:r>
      <w:r>
        <w:rPr>
          <w:rFonts w:eastAsia="Times New Roman"/>
          <w:noProof/>
        </w:rPr>
        <w:drawing>
          <wp:inline distT="0" distB="0" distL="0" distR="0">
            <wp:extent cx="228600" cy="114300"/>
            <wp:effectExtent l="0" t="0" r="0" b="0"/>
            <wp:docPr id="67" name="Picture 67" descr="https://media.studyisland.com/cgi-bin/mimetex.cgi?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edia.studyisland.com/cgi-bin/mimetex.cgi?44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8. 0 </w:t>
      </w:r>
      <w:r>
        <w:rPr>
          <w:rFonts w:eastAsia="Times New Roman"/>
        </w:rPr>
        <w:br/>
        <w:t xml:space="preserve">9. 116 </w:t>
      </w:r>
      <w:r>
        <w:rPr>
          <w:rFonts w:eastAsia="Times New Roman"/>
        </w:rPr>
        <w:br/>
        <w:t xml:space="preserve">10. -161 </w:t>
      </w:r>
      <w:r>
        <w:rPr>
          <w:rFonts w:eastAsia="Times New Roman"/>
        </w:rPr>
        <w:br/>
        <w:t xml:space="preserve">11. </w:t>
      </w:r>
      <w:r>
        <w:rPr>
          <w:rFonts w:eastAsia="Times New Roman"/>
          <w:noProof/>
        </w:rPr>
        <w:drawing>
          <wp:inline distT="0" distB="0" distL="0" distR="0">
            <wp:extent cx="76200" cy="114300"/>
            <wp:effectExtent l="0" t="0" r="0" b="0"/>
            <wp:docPr id="68" name="Picture 68" descr="https://media.studyisland.com/cgi-bin/mimetex.cgi?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media.studyisland.com/cgi-bin/mimetex.cgi?6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12. </w:t>
      </w:r>
      <w:r>
        <w:rPr>
          <w:rFonts w:eastAsia="Times New Roman"/>
          <w:noProof/>
        </w:rPr>
        <w:drawing>
          <wp:inline distT="0" distB="0" distL="0" distR="0">
            <wp:extent cx="304800" cy="114300"/>
            <wp:effectExtent l="0" t="0" r="0" b="0"/>
            <wp:docPr id="69" name="Picture 69" descr="https://media.studyisland.com/cgi-bin/mimetex.cgi?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edia.studyisland.com/cgi-bin/mimetex.cgi?1042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70" name="Picture 70" descr="https://media.studyisland.com/cgi-bin/mimetex.cgi?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media.studyisland.com/cgi-bin/mimetex.cgi?51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14. </w:t>
      </w:r>
      <w:r>
        <w:rPr>
          <w:rFonts w:eastAsia="Times New Roman"/>
          <w:noProof/>
        </w:rPr>
        <w:drawing>
          <wp:inline distT="0" distB="0" distL="0" distR="0">
            <wp:extent cx="304800" cy="142875"/>
            <wp:effectExtent l="0" t="0" r="0" b="9525"/>
            <wp:docPr id="71" name="Picture 71" descr="https://media.studyisland.com/cgi-bin/mimetex.cgi?16\sqrt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media.studyisland.com/cgi-bin/mimetex.cgi?16\sqrt%7b7%7d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15.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72" name="Picture 72" descr="https://media.studyisland.com/cgi-bin/mimetex.cgi?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media.studyisland.com/cgi-bin/mimetex.cgi?12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16. </w:t>
      </w:r>
      <w:r>
        <w:rPr>
          <w:rFonts w:eastAsia="Times New Roman"/>
          <w:noProof/>
        </w:rPr>
        <w:drawing>
          <wp:inline distT="0" distB="0" distL="0" distR="0">
            <wp:extent cx="228600" cy="123825"/>
            <wp:effectExtent l="0" t="0" r="0" b="9525"/>
            <wp:docPr id="73" name="Picture 73" descr="https://media.studyisland.com/cgi-bin/mimetex.cgi?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edia.studyisland.com/cgi-bin/mimetex.cgi?27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17. </w:t>
      </w:r>
      <w:r>
        <w:rPr>
          <w:rFonts w:eastAsia="Times New Roman"/>
          <w:noProof/>
        </w:rPr>
        <w:drawing>
          <wp:inline distT="0" distB="0" distL="0" distR="0">
            <wp:extent cx="381000" cy="123825"/>
            <wp:effectExtent l="0" t="0" r="0" b="9525"/>
            <wp:docPr id="74" name="Picture 74" descr="https://media.studyisland.com/cgi-bin/mimetex.cgi?4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media.studyisland.com/cgi-bin/mimetex.cgi?4874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18. </w:t>
      </w:r>
      <w:r>
        <w:rPr>
          <w:rFonts w:eastAsia="Times New Roman"/>
          <w:noProof/>
        </w:rPr>
        <w:drawing>
          <wp:inline distT="0" distB="0" distL="0" distR="0">
            <wp:extent cx="457200" cy="342900"/>
            <wp:effectExtent l="0" t="0" r="0" b="0"/>
            <wp:docPr id="75" name="Picture 75" descr="https://media.studyisland.com/cgi-bin/mimetex.cgi?\left(\frac%7b3%7d%7b14%7d\right)%5e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media.studyisland.com/cgi-bin/mimetex.cgi?\left(\frac%7b3%7d%7b14%7d\right)%5e%7b4%7d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19. </w:t>
      </w:r>
      <w:r>
        <w:rPr>
          <w:rFonts w:eastAsia="Times New Roman"/>
          <w:noProof/>
        </w:rPr>
        <w:drawing>
          <wp:inline distT="0" distB="0" distL="0" distR="0">
            <wp:extent cx="381000" cy="342900"/>
            <wp:effectExtent l="0" t="0" r="0" b="0"/>
            <wp:docPr id="76" name="Picture 76" descr="https://media.studyisland.com/cgi-bin/mimetex.cgi?\left(\frac%7b7%7d%7b8%7d\right)%5e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media.studyisland.com/cgi-bin/mimetex.cgi?\left(\frac%7b7%7d%7b8%7d\right)%5e%7b5%7d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20. </w:t>
      </w:r>
      <w:r>
        <w:rPr>
          <w:rFonts w:eastAsia="Times New Roman"/>
          <w:noProof/>
        </w:rPr>
        <w:drawing>
          <wp:inline distT="0" distB="0" distL="0" distR="0">
            <wp:extent cx="228600" cy="285750"/>
            <wp:effectExtent l="0" t="0" r="0" b="0"/>
            <wp:docPr id="77" name="Picture 77" descr="https://media.studyisland.com/cgi-bin/mimetex.cgi?\frac%7b1%7d%7b10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media.studyisland.com/cgi-bin/mimetex.cgi?\frac%7b1%7d%7b10%5e%7b3%7d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21.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78" name="Picture 78" descr="https://media.studyisland.com/cgi-bin/mimetex.cgi?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media.studyisland.com/cgi-bin/mimetex.cgi?32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22. </w:t>
      </w:r>
      <w:r>
        <w:rPr>
          <w:rFonts w:eastAsia="Times New Roman"/>
          <w:noProof/>
        </w:rPr>
        <w:drawing>
          <wp:inline distT="0" distB="0" distL="0" distR="0">
            <wp:extent cx="228600" cy="114300"/>
            <wp:effectExtent l="0" t="0" r="0" b="0"/>
            <wp:docPr id="79" name="Picture 79" descr="https://media.studyisland.com/cgi-bin/mimetex.cgi?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media.studyisland.com/cgi-bin/mimetex.cgi?131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23. 9 </w:t>
      </w:r>
      <w:r>
        <w:rPr>
          <w:rFonts w:eastAsia="Times New Roman"/>
        </w:rPr>
        <w:br/>
      </w:r>
      <w:r>
        <w:rPr>
          <w:rFonts w:eastAsia="Times New Roman"/>
        </w:rPr>
        <w:t xml:space="preserve">24. </w:t>
      </w:r>
      <w:r>
        <w:rPr>
          <w:rFonts w:eastAsia="Times New Roman"/>
          <w:noProof/>
        </w:rPr>
        <w:drawing>
          <wp:inline distT="0" distB="0" distL="0" distR="0">
            <wp:extent cx="228600" cy="114300"/>
            <wp:effectExtent l="0" t="0" r="0" b="0"/>
            <wp:docPr id="80" name="Picture 80" descr="https://media.studyisland.com/cgi-bin/mimetex.cgi?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media.studyisland.com/cgi-bin/mimetex.cgi?106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25. </w:t>
      </w:r>
      <w:r>
        <w:rPr>
          <w:rFonts w:eastAsia="Times New Roman"/>
          <w:noProof/>
        </w:rPr>
        <w:drawing>
          <wp:inline distT="0" distB="0" distL="0" distR="0">
            <wp:extent cx="304800" cy="133350"/>
            <wp:effectExtent l="0" t="0" r="0" b="0"/>
            <wp:docPr id="81" name="Picture 81" descr="https://media.studyisland.com/cgi-bin/mimetex.cgi?5\sqrt%7b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media.studyisland.com/cgi-bin/mimetex.cgi?5\sqrt%7b6%7d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26. 15 </w:t>
      </w:r>
      <w:r>
        <w:rPr>
          <w:rFonts w:eastAsia="Times New Roman"/>
        </w:rPr>
        <w:br/>
        <w:t xml:space="preserve">27. </w:t>
      </w:r>
      <w:r>
        <w:rPr>
          <w:rFonts w:eastAsia="Times New Roman"/>
          <w:noProof/>
        </w:rPr>
        <w:drawing>
          <wp:inline distT="0" distB="0" distL="0" distR="0">
            <wp:extent cx="76200" cy="114300"/>
            <wp:effectExtent l="0" t="0" r="0" b="0"/>
            <wp:docPr id="82" name="Picture 82" descr="https://media.studyisland.com/cgi-bin/mimetex.cgi?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media.studyisland.com/cgi-bin/mimetex.cgi?4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28.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83" name="Picture 83" descr="https://media.studyisland.com/cgi-bin/mimetex.cgi?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media.studyisland.com/cgi-bin/mimetex.cgi?30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29.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84" name="Picture 84" descr="https://media.studyisland.com/cgi-bin/mimetex.cgi?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media.studyisland.com/cgi-bin/mimetex.cgi?11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30. </w:t>
      </w:r>
      <w:r>
        <w:rPr>
          <w:rFonts w:eastAsia="Times New Roman"/>
          <w:noProof/>
        </w:rPr>
        <w:drawing>
          <wp:inline distT="0" distB="0" distL="0" distR="0">
            <wp:extent cx="228600" cy="152400"/>
            <wp:effectExtent l="0" t="0" r="0" b="0"/>
            <wp:docPr id="85" name="Picture 85" descr="https://media.studyisland.com/cgi-bin/mimetex.cgi?3%5e%7b1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media.studyisland.com/cgi-bin/mimetex.cgi?3%5e%7b12%7d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</w:p>
    <w:p w:rsidR="00466459" w:rsidRDefault="00BE6DD0">
      <w:pPr>
        <w:pStyle w:val="Heading1"/>
        <w:divId w:val="1558515346"/>
        <w:rPr>
          <w:rFonts w:eastAsia="Times New Roman"/>
        </w:rPr>
      </w:pPr>
      <w:r>
        <w:rPr>
          <w:rFonts w:eastAsia="Times New Roman"/>
        </w:rPr>
        <w:t>Explanations</w:t>
      </w:r>
    </w:p>
    <w:p w:rsidR="00466459" w:rsidRDefault="00BE6DD0">
      <w:pPr>
        <w:pStyle w:val="NormalWeb"/>
        <w:spacing w:after="240" w:afterAutospacing="0"/>
        <w:divId w:val="1558515346"/>
      </w:pPr>
      <w:r>
        <w:t>1. When dividing two or more exponential express</w:t>
      </w:r>
      <w:r>
        <w:t>ions with the same base, subtract the exponent of the denominator from the exponent of the numerator.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429000" cy="1409700"/>
            <wp:effectExtent l="0" t="0" r="0" b="0"/>
            <wp:docPr id="86" name="Picture 86" descr="https://media.studyisland.com/cgi-bin/mimetex.cgi?\begin%7beqnarray%7d\frac%7bx%5e%7bm%7d%7d%7bx%5e%7bn%7d%7d\%20&amp;=&amp;\%20x%5e%7b(m\%20-\%20n)%7d\\\vspace*%7b9%20\hspace*%7b-10%7d%7d\\\vspace*%7b9%20\hspace*%7b-10%7d%7d\\\frac%7b13%5e%7b8%7d%7d%7b13%5e%7b3%7d%7d\%20&amp;=&amp;\%20\frac%7b13\%20\times\%2013\%20\times\%2013\%20\times\%2013\%20\times\%20%2013\%20\times\%2013\%20\times\%2013\%20\times\%2013%7d%7b13\%20\times\%2013\%20\times\%2013%7d\\\vspace*%7b9%20\hspace*%7b-10%7d%7d\\&amp;=&amp;\%2013\%20\times\%2013\%20\times\%2013\%20\times\%2013\%20\times\%2013\%20\\\vspace*%7b9%20\hspace*%7b-10%7d%7d\\&amp;=&amp;\%2013%5e%7b5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media.studyisland.com/cgi-bin/mimetex.cgi?\begin%7beqnarray%7d\frac%7bx%5e%7bm%7d%7d%7bx%5e%7bn%7d%7d\%20&amp;=&amp;\%20x%5e%7b(m\%20-\%20n)%7d\\\vspace*%7b9%20\hspace*%7b-10%7d%7d\\\vspace*%7b9%20\hspace*%7b-10%7d%7d\\\frac%7b13%5e%7b8%7d%7d%7b13%5e%7b3%7d%7d\%20&amp;=&amp;\%20\frac%7b13\%20\times\%2013\%20\times\%2013\%20\times\%2013\%20\times\%20%2013\%20\times\%2013\%20\times\%2013\%20\times\%2013%7d%7b13\%20\times\%2013\%20\times\%2013%7d\\\vspace*%7b9%20\hspace*%7b-10%7d%7d\\&amp;=&amp;\%2013\%20\times\%2013\%20\times\%2013\%20\times\%2013\%20\times\%2013\%20\\\vspace*%7b9%20\hspace*%7b-10%7d%7d\\&amp;=&amp;\%2013%5e%7b5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spacing w:after="240" w:afterAutospacing="0"/>
        <w:divId w:val="1558515346"/>
      </w:pPr>
      <w:r>
        <w:t>2. When multiplying two or more exponential expressions with the same base, add the exponents.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124200" cy="1238250"/>
            <wp:effectExtent l="0" t="0" r="0" b="0"/>
            <wp:docPr id="87" name="Picture 87" descr="https://media.studyisland.com/cgi-bin/mimetex.cgi?\begin%7beqnarray%7dx%5e%7bm%7dx%5e%7bn%7d\%20&amp;=&amp;\%20x%5e%7b(m\%20+\%20n)%7d\\\vspace*%7b9%20\hspace*%7b-10%7d%7d\\\vspace*%7b9%20\hspace*%7b-10%7d%7d\\9%5e%7b2%7d\%20\cdot\%209%5e%7b5%7d\%20&amp;=&amp;\%20(9\%20\times\%209)\%20\times\%20(9\%20\times\%209\%20\times\%209\%20\times\%209\%20\times\%209)\\\vspace*%7b9%20\hspace*%7b-10%7d%7d\\&amp;=&amp;\%209\%20\times\%209\%20\times\%209\%20\times\%209\%20\times\%209\%20\times\%209\%20\times\%209\\\vspace*%7b9%20\hspace*%7b-10%7d%7d\\&amp;=&amp;\%209%5e%7b7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media.studyisland.com/cgi-bin/mimetex.cgi?\begin%7beqnarray%7dx%5e%7bm%7dx%5e%7bn%7d\%20&amp;=&amp;\%20x%5e%7b(m\%20+\%20n)%7d\\\vspace*%7b9%20\hspace*%7b-10%7d%7d\\\vspace*%7b9%20\hspace*%7b-10%7d%7d\\9%5e%7b2%7d\%20\cdot\%209%5e%7b5%7d\%20&amp;=&amp;\%20(9\%20\times\%209)\%20\times\%20(9\%20\times\%209\%20\times\%209\%20\times\%209\%20\times\%209)\\\vspace*%7b9%20\hspace*%7b-10%7d%7d\\&amp;=&amp;\%209\%20\times\%209\%20\times\%209\%20\times\%209\%20\times\%209\%20\times\%209\%20\times\%209\\\vspace*%7b9%20\hspace*%7b-10%7d%7d\\&amp;=&amp;\%209%5e%7b7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lastRenderedPageBreak/>
        <w:t xml:space="preserve">3. </w:t>
      </w:r>
      <w:r>
        <w:rPr>
          <w:noProof/>
        </w:rPr>
        <w:drawing>
          <wp:inline distT="0" distB="0" distL="0" distR="0">
            <wp:extent cx="4800600" cy="1733550"/>
            <wp:effectExtent l="0" t="0" r="0" b="0"/>
            <wp:docPr id="88" name="Picture 88" descr="https://media.studyisland.com/cgi-bin/mimetex.cgi?\text%7bEvaluate%20for%20%7dz\,=\,197.\\%20\vspace*%7b9%20\hspace*%7b-10%7d%7d%20\\\begin%7barray%7d%7bc%7d\hspace*%7b500%7d%20\\%20%20\begin%7beqnarray%7d12%20\%20+\%206%20\sqrt%7bz\%20-\%201%7d\%20&amp;=&amp;%2012%20\%20+\%206%20\sqrt%7b197\%20-\%201%7d\\%20\vspace*%7b9%20\hspace*%7b-10%7d%7d%20\\%20&amp;=&amp;%2012%20\%20+\%206%20\sqrt%7b196%7d\\%20\vspace*%7b9%20\hspace*%7b-10%7d%7d%20\\%20&amp;=&amp;%2012%20\%20+\%206(14)\\%20\vspace*%7b9%20\hspace*%7b-10%7d%7d%20\\%20&amp;=&amp;%2012%20\%20+\%2084\\%20\vspace*%7b9%20\hspace*%7b-10%7d%7d%20\\%20&amp;=&amp;%2096\%20\end%7beqnarray%7d%20\\%20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media.studyisland.com/cgi-bin/mimetex.cgi?\text%7bEvaluate%20for%20%7dz\,=\,197.\\%20\vspace*%7b9%20\hspace*%7b-10%7d%7d%20\\\begin%7barray%7d%7bc%7d\hspace*%7b500%7d%20\\%20%20\begin%7beqnarray%7d12%20\%20+\%206%20\sqrt%7bz\%20-\%201%7d\%20&amp;=&amp;%2012%20\%20+\%206%20\sqrt%7b197\%20-\%201%7d\\%20\vspace*%7b9%20\hspace*%7b-10%7d%7d%20\\%20&amp;=&amp;%2012%20\%20+\%206%20\sqrt%7b196%7d\\%20\vspace*%7b9%20\hspace*%7b-10%7d%7d%20\\%20&amp;=&amp;%2012%20\%20+\%206(14)\\%20\vspace*%7b9%20\hspace*%7b-10%7d%7d%20\\%20&amp;=&amp;%2012%20\%20+\%2084\\%20\vspace*%7b9%20\hspace*%7b-10%7d%7d%20\\%20&amp;=&amp;%2096\%20\end%7beqnarray%7d%20\\%20\end%7barray%7d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spacing w:after="240" w:afterAutospacing="0"/>
        <w:divId w:val="1558515346"/>
      </w:pPr>
      <w:r>
        <w:t xml:space="preserve">4. Use the order of operations to simplify the </w:t>
      </w:r>
      <w:r>
        <w:t>expression.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196"/>
        <w:gridCol w:w="1587"/>
      </w:tblGrid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2(14 - |-10 + 2|) - |11 - 2|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2(14 - |-8|) - |9|</w:t>
            </w:r>
            <w:r>
              <w:rPr>
                <w:rFonts w:eastAsia="Times New Roman"/>
                <w:vertAlign w:val="superscript"/>
              </w:rPr>
              <w:t>2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2(14 - 8) - 81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2(6) - 81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12 - 81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-69</w:t>
            </w:r>
          </w:p>
        </w:tc>
      </w:tr>
    </w:tbl>
    <w:p w:rsidR="00466459" w:rsidRDefault="00BE6DD0">
      <w:pPr>
        <w:pStyle w:val="NormalWeb"/>
        <w:divId w:val="1558515346"/>
      </w:pPr>
      <w:r>
        <w:t>5. Use the Product Property of Radicals to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133600" cy="1400175"/>
            <wp:effectExtent l="0" t="0" r="0" b="9525"/>
            <wp:docPr id="89" name="Picture 89" descr="https://media.studyisland.com/cgi-bin/mimetex.cgi?\begin%7beqnarray%7d4\sqrt%7b7%7d\%20+\%20%20\sqrt%7b28%7d&amp;=&amp;%204%20\sqrt%7b7%7d\%20+\%20\sqrt%7b4\%20\cdot\%207\%20%7d\\%20\vspace*%7b9%20\hspace*%7b-10%7d%7d%20\\&amp;=&amp;4\sqrt%7b7%7d\%20+\%20\sqrt%7b4%7d\%20\cdot\%20\sqrt%7b7%7d\\%20\vspace*%7b9%20\hspace*%7b-10%7d%7d%20\\&amp;=&amp;4\sqrt%7b7%7d\%20+\%202\%20\cdot\%20\sqrt%7b7%7d\\%20\vspace*%7b9%20\hspace*%7b-10%7d%7d%20\\&amp;=&amp;4\sqrt%7b7%7d\%20+\%202\sqrt%7b7%7d\\%20\vspace*%7b9%20\hspace*%7b-10%7d%7d%20\\&amp;=&amp;6\sqrt%7b7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media.studyisland.com/cgi-bin/mimetex.cgi?\begin%7beqnarray%7d4\sqrt%7b7%7d\%20+\%20%20\sqrt%7b28%7d&amp;=&amp;%204%20\sqrt%7b7%7d\%20+\%20\sqrt%7b4\%20\cdot\%207\%20%7d\\%20\vspace*%7b9%20\hspace*%7b-10%7d%7d%20\\&amp;=&amp;4\sqrt%7b7%7d\%20+\%20\sqrt%7b4%7d\%20\cdot\%20\sqrt%7b7%7d\\%20\vspace*%7b9%20\hspace*%7b-10%7d%7d%20\\&amp;=&amp;4\sqrt%7b7%7d\%20+\%202\%20\cdot\%20\sqrt%7b7%7d\\%20\vspace*%7b9%20\hspace*%7b-10%7d%7d%20\\&amp;=&amp;4\sqrt%7b7%7d\%20+\%202\sqrt%7b7%7d\\%20\vspace*%7b9%20\hspace*%7b-10%7d%7d%20\\&amp;=&amp;6\sqrt%7b7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>6. Use the Product Property of Radicals to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819400" cy="1362075"/>
            <wp:effectExtent l="0" t="0" r="0" b="9525"/>
            <wp:docPr id="90" name="Picture 90" descr="https://media.studyisland.com/cgi-bin/mimetex.cgi?\begin%7beqnarray%7d7\sqrt%7b63%7d\%20-\%20\sqrt%7b28%7d\%20&amp;=&amp;%207\%20\sqrt%7b9\%20\cdot\%207\%20%7d\%20%20-\%20\%20\sqrt%7b4\%20\cdot\%207\%20%7d\\%20\vspace*%7b9%20\hspace*%7b-10%7d%7d%20\\&amp;=&amp;%207\%20\cdot\%20\sqrt%7b9%7d\%20\cdot\%20\sqrt%7b7%7d\%20-\%20\sqrt%7b4%7d\%20\cdot\%20\sqrt%7b7%7d\\%20\vspace*%7b9%20\hspace*%7b-10%7d%7d%20\\&amp;=&amp;\7\%20\cdot\%203\%20\cdot\%20\sqrt%7b7%7d\%20-\%20%202\%20\cdot\%20\sqrt%7b7%7d\\%20\vspace*%7b9%20\hspace*%7b-10%7d%7d%20\\&amp;=&amp;21\sqrt%7b7%7d\%20-\%202\sqrt%7b7%7d\\%20\vspace*%7b9%20\hspace*%7b-10%7d%7d%20\\&amp;=&amp;19\sqrt%7b7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edia.studyisland.com/cgi-bin/mimetex.cgi?\begin%7beqnarray%7d7\sqrt%7b63%7d\%20-\%20\sqrt%7b28%7d\%20&amp;=&amp;%207\%20\sqrt%7b9\%20\cdot\%207\%20%7d\%20%20-\%20\%20\sqrt%7b4\%20\cdot\%207\%20%7d\\%20\vspace*%7b9%20\hspace*%7b-10%7d%7d%20\\&amp;=&amp;%207\%20\cdot\%20\sqrt%7b9%7d\%20\cdot\%20\sqrt%7b7%7d\%20-\%20\sqrt%7b4%7d\%20\cdot\%20\sqrt%7b7%7d\\%20\vspace*%7b9%20\hspace*%7b-10%7d%7d%20\\&amp;=&amp;\7\%20\cdot\%203\%20\cdot\%20\sqrt%7b7%7d\%20-\%20%202\%20\cdot\%20\sqrt%7b7%7d\\%20\vspace*%7b9%20\hspace*%7b-10%7d%7d%20\\&amp;=&amp;21\sqrt%7b7%7d\%20-\%202\sqrt%7b7%7d\\%20\vspace*%7b9%20\hspace*%7b-10%7d%7d%20\\&amp;=&amp;19\sqrt%7b7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 xml:space="preserve">7. </w:t>
      </w:r>
      <w:r>
        <w:rPr>
          <w:noProof/>
        </w:rPr>
        <w:drawing>
          <wp:inline distT="0" distB="0" distL="0" distR="0">
            <wp:extent cx="4800600" cy="1724025"/>
            <wp:effectExtent l="0" t="0" r="0" b="9525"/>
            <wp:docPr id="91" name="Picture 91" descr="https://media.studyisland.com/cgi-bin/mimetex.cgi?\text%7bEvaluate%20for%20%7dx\,=\,145.\\%20\vspace*%7b9%20\hspace*%7b-10%7d%7d%20\\%20\begin%7barray%7d%7bc%7d\hspace*%7b500%7d%20\\\begin%7beqnarray%7d3%20\sqrt%7bx\%20-\%201%7d\%20%20+\%208%20&amp;=&amp;%203%20\sqrt%7b145\%20-\%201%7d\%20%20+\%208\\%20\vspace*%7b9%20\hspace*%7b-10%7d%7d%20\\%20&amp;=&amp;%203%20\sqrt%7b144%7d\%20%20+\%208\\%20\vspace*%7b9%20\hspace*%7b-10%7d%7d%20\\%20&amp;=&amp;%203(12)\%20+\%208%20\\%20\vspace*%7b9%20\hspace*%7b-10%7d%7d%20\\&amp;=&amp;%2036\%20+\%208\\%20\vspace*%7b9%20\hspace*%7b-10%7d%7d%20\\%20&amp;=&amp;%2044\%20\end%7beqnarray%7d\\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media.studyisland.com/cgi-bin/mimetex.cgi?\text%7bEvaluate%20for%20%7dx\,=\,145.\\%20\vspace*%7b9%20\hspace*%7b-10%7d%7d%20\\%20\begin%7barray%7d%7bc%7d\hspace*%7b500%7d%20\\\begin%7beqnarray%7d3%20\sqrt%7bx\%20-\%201%7d\%20%20+\%208%20&amp;=&amp;%203%20\sqrt%7b145\%20-\%201%7d\%20%20+\%208\\%20\vspace*%7b9%20\hspace*%7b-10%7d%7d%20\\%20&amp;=&amp;%203%20\sqrt%7b144%7d\%20%20+\%208\\%20\vspace*%7b9%20\hspace*%7b-10%7d%7d%20\\%20&amp;=&amp;%203(12)\%20+\%208%20\\%20\vspace*%7b9%20\hspace*%7b-10%7d%7d%20\\&amp;=&amp;%2036\%20+\%208\\%20\vspace*%7b9%20\hspace*%7b-10%7d%7d%20\\%20&amp;=&amp;%2044\%20\end%7beqnarray%7d\\\end%7barray%7d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 xml:space="preserve">8. Absolute value is </w:t>
      </w:r>
      <w:r>
        <w:t>the magnitude of a number irrespective of its sign.</w:t>
      </w:r>
      <w:r>
        <w:br/>
      </w:r>
      <w:r>
        <w:br/>
        <w:t>Evaluate the given expression piece-by-piece, using order of operations:</w:t>
      </w:r>
      <w:r>
        <w:br/>
      </w:r>
      <w:r>
        <w:br/>
        <w:t>|</w:t>
      </w:r>
      <w:r>
        <w:rPr>
          <w:i/>
          <w:iCs/>
        </w:rPr>
        <w:t>n</w:t>
      </w:r>
      <w:r>
        <w:t xml:space="preserve"> - 9| = |7 - 9| = |-2| = 2</w:t>
      </w:r>
      <w:r>
        <w:br/>
      </w:r>
      <w:r>
        <w:br/>
        <w:t xml:space="preserve">|5 - </w:t>
      </w:r>
      <w:r>
        <w:rPr>
          <w:i/>
          <w:iCs/>
        </w:rPr>
        <w:t>n</w:t>
      </w:r>
      <w:r>
        <w:t>| = |5 - 7| = |-2| = 2</w:t>
      </w:r>
      <w:r>
        <w:br/>
      </w:r>
      <w:r>
        <w:br/>
        <w:t xml:space="preserve">2 - 2 = </w:t>
      </w:r>
      <w:r>
        <w:rPr>
          <w:b/>
          <w:bCs/>
        </w:rPr>
        <w:t>0</w:t>
      </w:r>
    </w:p>
    <w:p w:rsidR="00466459" w:rsidRDefault="00BE6DD0">
      <w:pPr>
        <w:pStyle w:val="NormalWeb"/>
        <w:divId w:val="1558515346"/>
      </w:pPr>
      <w:r>
        <w:t>9. Absolute value is the magnitude of a number irrespective</w:t>
      </w:r>
      <w:r>
        <w:t xml:space="preserve"> of its sign.</w:t>
      </w:r>
      <w:r>
        <w:br/>
      </w:r>
      <w:r>
        <w:br/>
        <w:t>Evaluate the given expression piece-by-piece, using order of operations:</w:t>
      </w:r>
      <w:r>
        <w:br/>
      </w:r>
      <w:r>
        <w:br/>
        <w:t>|2 - 6</w:t>
      </w:r>
      <w:r>
        <w:rPr>
          <w:i/>
          <w:iCs/>
        </w:rPr>
        <w:t>n</w:t>
      </w:r>
      <w:r>
        <w:t>| = |2 - 6 × 5| = |2 - 30| = |-28| = 28</w:t>
      </w:r>
      <w:r>
        <w:br/>
      </w:r>
      <w:r>
        <w:br/>
        <w:t>4 × 28 = 112</w:t>
      </w:r>
      <w:r>
        <w:br/>
      </w:r>
      <w:r>
        <w:br/>
        <w:t>|4| = 4</w:t>
      </w:r>
      <w:r>
        <w:br/>
      </w:r>
      <w:r>
        <w:br/>
        <w:t xml:space="preserve">112 + 4 = </w:t>
      </w:r>
      <w:r>
        <w:rPr>
          <w:b/>
          <w:bCs/>
        </w:rPr>
        <w:t>116</w:t>
      </w:r>
    </w:p>
    <w:p w:rsidR="00466459" w:rsidRDefault="00BE6DD0">
      <w:pPr>
        <w:pStyle w:val="NormalWeb"/>
        <w:spacing w:after="240" w:afterAutospacing="0"/>
        <w:divId w:val="1558515346"/>
      </w:pPr>
      <w:r>
        <w:t>10. Use the order of operations to simplify the expression.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96"/>
        <w:gridCol w:w="1707"/>
      </w:tblGrid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|56 - 7 • 7| - 12|5 - </w:t>
            </w:r>
            <w:r>
              <w:rPr>
                <w:rFonts w:eastAsia="Times New Roman"/>
              </w:rPr>
              <w:t>19|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|56 - 49| - 12|-14|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|7| - 168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-161</w:t>
            </w:r>
          </w:p>
        </w:tc>
      </w:tr>
    </w:tbl>
    <w:p w:rsidR="00466459" w:rsidRDefault="00BE6DD0">
      <w:pPr>
        <w:pStyle w:val="NormalWeb"/>
        <w:divId w:val="1558515346"/>
      </w:pPr>
      <w:r>
        <w:t>11. To evaluate an algebraic expression at a given value, substitute and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819400" cy="742950"/>
            <wp:effectExtent l="0" t="0" r="0" b="0"/>
            <wp:docPr id="92" name="Picture 92" descr="https://media.studyisland.com/cgi-bin/mimetex.cgi?\begin%7beqnarray%7d-4x%5e%7b3%7d%20\%20+%20\%205x%20\%20+%20\%205%20&amp;=&amp;%20-4\left(1\right)%5e%7b3%7d%20\%20+%20\%205\left(1\right)%20\%20+%20\%205\\\vspace*%7b9%20\hspace*%7b-10%7d%7d\\&amp;=&amp;%20-4%20\%20+%20\%205%20\%20+%20\%205\\\vspace*%7b9%20\hspace*%7b-10%7d%7d\\&amp;=&amp;%206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media.studyisland.com/cgi-bin/mimetex.cgi?\begin%7beqnarray%7d-4x%5e%7b3%7d%20\%20+%20\%205x%20\%20+%20\%205%20&amp;=&amp;%20-4\left(1\right)%5e%7b3%7d%20\%20+%20\%205\left(1\right)%20\%20+%20\%205\\\vspace*%7b9%20\hspace*%7b-10%7d%7d\\&amp;=&amp;%20-4%20\%20+%20\%205%20\%20+%20\%205\\\vspace*%7b9%20\hspace*%7b-10%7d%7d\\&amp;=&amp;%206\end%7beqnarray%7d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lastRenderedPageBreak/>
        <w:t>12. To evaluate an algebraic expression at given values, substitute and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1676400" cy="1066800"/>
            <wp:effectExtent l="0" t="0" r="0" b="0"/>
            <wp:docPr id="93" name="Picture 93" descr="https://media.studyisland.com/cgi-bin/mimetex.cgi?\begin%7beqnarray%7d\frac%7bx%5e%7b6%7d%20\%20-%20\%20x%7d%7b5y%7d%20&amp;=&amp;%20\frac%7b\left(-5\right)%5e%7b6%7d%20\%20-%20\%20\left(-5\right)%7d%7b5\left(3\right)%7d\\\vspace*%7b9%20\hspace*%7b-10%7d%7d\\&amp;=&amp;%20\frac%7b15625%20\%20+%20\%205%7d%7b15%7d\\\vspace*%7b9%20\hspace*%7b-10%7d%7d\\&amp;=&amp;%201042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media.studyisland.com/cgi-bin/mimetex.cgi?\begin%7beqnarray%7d\frac%7bx%5e%7b6%7d%20\%20-%20\%20x%7d%7b5y%7d%20&amp;=&amp;%20\frac%7b\left(-5\right)%5e%7b6%7d%20\%20-%20\%20\left(-5\right)%7d%7b5\left(3\right)%7d\\\vspace*%7b9%20\hspace*%7b-10%7d%7d\\&amp;=&amp;%20\frac%7b15625%20\%20+%20\%205%7d%7b15%7d\\\vspace*%7b9%20\hspace*%7b-10%7d%7d\\&amp;=&amp;%201042\end%7beqnarray%7d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 xml:space="preserve">13. </w:t>
      </w:r>
      <w:r>
        <w:rPr>
          <w:noProof/>
        </w:rPr>
        <w:drawing>
          <wp:inline distT="0" distB="0" distL="0" distR="0">
            <wp:extent cx="4800600" cy="1724025"/>
            <wp:effectExtent l="0" t="0" r="0" b="9525"/>
            <wp:docPr id="94" name="Picture 94" descr="https://media.studyisland.com/cgi-bin/mimetex.cgi?\text%7bEvaluate%20for%20%7dx\,=\,145.\\%20\vspace*%7b9%20\hspace*%7b-10%7d%7d%20\\%20\begin%7barray%7d%7bc%7d\hspace*%7b500%7d%20\\\begin%7beqnarray%7d4%20\sqrt%7bx\%20-\%201%7d\%20%20+\%203%20&amp;=&amp;%204%20\sqrt%7b145\%20-\%201%7d\%20%20+\%203\\%20\vspace*%7b9%20\hspace*%7b-10%7d%7d%20\\%20&amp;=&amp;%204%20\sqrt%7b144%7d\%20%20+\%203\\%20\vspace*%7b9%20\hspace*%7b-10%7d%7d%20\\%20&amp;=&amp;%204(12)\%20+\%203%20\\%20\vspace*%7b9%20\hspace*%7b-10%7d%7d%20\\&amp;=&amp;%2048\%20+\%203\\%20\vspace*%7b9%20\hspace*%7b-10%7d%7d%20\\%20&amp;=&amp;%2051\%20\end%7beqnarray%7d\\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media.studyisland.com/cgi-bin/mimetex.cgi?\text%7bEvaluate%20for%20%7dx\,=\,145.\\%20\vspace*%7b9%20\hspace*%7b-10%7d%7d%20\\%20\begin%7barray%7d%7bc%7d\hspace*%7b500%7d%20\\\begin%7beqnarray%7d4%20\sqrt%7bx\%20-\%201%7d\%20%20+\%203%20&amp;=&amp;%204%20\sqrt%7b145\%20-\%201%7d\%20%20+\%203\\%20\vspace*%7b9%20\hspace*%7b-10%7d%7d%20\\%20&amp;=&amp;%204%20\sqrt%7b144%7d\%20%20+\%203\\%20\vspace*%7b9%20\hspace*%7b-10%7d%7d%20\\%20&amp;=&amp;%204(12)\%20+\%203%20\\%20\vspace*%7b9%20\hspace*%7b-10%7d%7d%20\\&amp;=&amp;%2048\%20+\%203\\%20\vspace*%7b9%20\hspace*%7b-10%7d%7d%20\\%20&amp;=&amp;%2051\%20\end%7beqnarray%7d\\\end%7barray%7d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>14. Use the Product Property of</w:t>
      </w:r>
      <w:r>
        <w:t xml:space="preserve"> Radicals to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819400" cy="1323975"/>
            <wp:effectExtent l="0" t="0" r="0" b="9525"/>
            <wp:docPr id="95" name="Picture 95" descr="https://media.studyisland.com/cgi-bin/mimetex.cgi?\begin%7beqnarray%7d6\sqrt%7b63%7d\%20-\%20\sqrt%7b28%7d\%20&amp;=&amp;%206\%20\sqrt%7b9\%20\cdot\%207\%20%7d\%20%20-\%20\%20\sqrt%7b4\%20\cdot\%207\%20%7d\\%20\vspace*%7b9%20\hspace*%7b-10%7d%7d%20\\&amp;=&amp;%206\%20\cdot\%20\sqrt%7b9%7d\%20\cdot\%20\sqrt%7b7%7d\%20-\%20\sqrt%7b4%7d\%20\cdot\%20\sqrt%7b7%7d\\%20\vspace*%7b9%20\hspace*%7b-10%7d%7d%20\\&amp;=&amp;\6\%20\cdot\%203\%20\cdot\%20\sqrt%7b7%7d\%20-\%20%202\%20\cdot\%20\sqrt%7b7%7d\\%20\vspace*%7b9%20\hspace*%7b-10%7d%7d%20\\&amp;=&amp;18\sqrt%7b7%7d\%20-\%202\sqrt%7b7%7d\\%20\vspace*%7b9%20\hspace*%7b-10%7d%7d%20\\&amp;=&amp;16\sqrt%7b7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media.studyisland.com/cgi-bin/mimetex.cgi?\begin%7beqnarray%7d6\sqrt%7b63%7d\%20-\%20\sqrt%7b28%7d\%20&amp;=&amp;%206\%20\sqrt%7b9\%20\cdot\%207\%20%7d\%20%20-\%20\%20\sqrt%7b4\%20\cdot\%207\%20%7d\\%20\vspace*%7b9%20\hspace*%7b-10%7d%7d%20\\&amp;=&amp;%206\%20\cdot\%20\sqrt%7b9%7d\%20\cdot\%20\sqrt%7b7%7d\%20-\%20\sqrt%7b4%7d\%20\cdot\%20\sqrt%7b7%7d\\%20\vspace*%7b9%20\hspace*%7b-10%7d%7d%20\\&amp;=&amp;\6\%20\cdot\%203\%20\cdot\%20\sqrt%7b7%7d\%20-\%20%202\%20\cdot\%20\sqrt%7b7%7d\\%20\vspace*%7b9%20\hspace*%7b-10%7d%7d%20\\&amp;=&amp;18\sqrt%7b7%7d\%20-\%202\sqrt%7b7%7d\\%20\vspace*%7b9%20\hspace*%7b-10%7d%7d%20\\&amp;=&amp;16\sqrt%7b7%7d\end%7beqnarray%7d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>15. Multiply the coefficients together, and multiply the numbers under the radicals, then solve.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362200" cy="1019175"/>
            <wp:effectExtent l="0" t="0" r="0" b="9525"/>
            <wp:docPr id="96" name="Picture 96" descr="https://media.studyisland.com/cgi-bin/mimetex.cgi?\begin%7balign*%7d\sqrt%7b12%7d\:%20\times%20\:2\sqrt%7b3%7d\%20&amp;=\%20(1\%20\times\%202)\sqrt%7b(12\%20\times\%203)%7d\\\vspace*%7b9%20\hspace*%7b-10%7d%7d\\&amp;=\%202\sqrt%7b36%7d\\\vspace*%7b9%20\hspace*%7b-10%7d%7d\\&amp;=\%202\%20\times\%206\\\vspace*%7b9%20\hspace*%7b-10%7d%7d\\&amp;=\%2012\end%7balign*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media.studyisland.com/cgi-bin/mimetex.cgi?\begin%7balign*%7d\sqrt%7b12%7d\:%20\times%20\:2\sqrt%7b3%7d\%20&amp;=\%20(1\%20\times\%202)\sqrt%7b(12\%20\times\%203)%7d\\\vspace*%7b9%20\hspace*%7b-10%7d%7d\\&amp;=\%202\sqrt%7b36%7d\\\vspace*%7b9%20\hspace*%7b-10%7d%7d\\&amp;=\%202\%20\times\%206\\\vspace*%7b9%20\hspace*%7b-10%7d%7d\\&amp;=\%2012\end%7balign*%7d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>16. To evaluate an algebraic expression at given values, substitute and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1219200" cy="1076325"/>
            <wp:effectExtent l="0" t="0" r="0" b="9525"/>
            <wp:docPr id="97" name="Picture 97" descr="https://media.studyisland.com/cgi-bin/mimetex.cgi?\begin%7beqnarray%7d2xy%5e%7b2%7d%20&amp;=&amp;%202\left(6\right)\left(\frac%7b3%7d%7b2%7d\right)%5e%7b2%7d\\\vspace*%7b9%20\hspace*%7b-10%7d%7d\\&amp;=&amp;%202\left(6\right)\left(\frac%7b9%7d%7b4%7d\right)\\\vspace*%7b9%20\hspace*%7b-10%7d%7d\\&amp;=&amp;%2027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media.studyisland.com/cgi-bin/mimetex.cgi?\begin%7beqnarray%7d2xy%5e%7b2%7d%20&amp;=&amp;%202\left(6\right)\left(\frac%7b3%7d%7b2%7d\right)%5e%7b2%7d\\\vspace*%7b9%20\hspace*%7b-10%7d%7d\\&amp;=&amp;%202\left(6\right)\left(\frac%7b9%7d%7b4%7d\right)\\\vspace*%7b9%20\hspace*%7b-10%7d%7d\\&amp;=&amp;%2027\end%7beqnarray%7d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>17. To evaluate an algebraic expression at given</w:t>
      </w:r>
      <w:r>
        <w:t xml:space="preserve"> values, substitute and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209800" cy="1181100"/>
            <wp:effectExtent l="0" t="0" r="0" b="0"/>
            <wp:docPr id="98" name="Picture 98" descr="https://media.studyisland.com/cgi-bin/mimetex.cgi?\begin%7beqnarray%7d\mid%202x%5e%7b4%7d%20\%20-%20\%208y%20\mid%20&amp;=&amp;%20\mid%202\left(-7\right)%5e%7b4%7d%20\%20-%20\%208\left(-9\right)\mid\\\vspace*%7b9%20\hspace*%7b-10%7d%7d\\&amp;=&amp;%20\mid%204802%20\%20+%20\%2072\mid\\\vspace*%7b9%20\hspace*%7b-10%7d%7d\\&amp;=&amp;%20\mid%204874%20\mid\\\vspace*%7b9%20\hspace*%7b-10%7d%7d\\&amp;=&amp;%204874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media.studyisland.com/cgi-bin/mimetex.cgi?\begin%7beqnarray%7d\mid%202x%5e%7b4%7d%20\%20-%20\%208y%20\mid%20&amp;=&amp;%20\mid%202\left(-7\right)%5e%7b4%7d%20\%20-%20\%208\left(-9\right)\mid\\\vspace*%7b9%20\hspace*%7b-10%7d%7d\\&amp;=&amp;%20\mid%204802%20\%20+%20\%2072\mid\\\vspace*%7b9%20\hspace*%7b-10%7d%7d\\&amp;=&amp;%20\mid%204874%20\mid\\\vspace*%7b9%20\hspace*%7b-10%7d%7d\\&amp;=&amp;%204874\end%7beqnarray%7d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spacing w:after="240" w:afterAutospacing="0"/>
        <w:divId w:val="1558515346"/>
      </w:pPr>
      <w:r>
        <w:t>18. If the bases are different but the exponents are the same, then multiply the bases and keep the exponent.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752600" cy="1181100"/>
            <wp:effectExtent l="0" t="0" r="0" b="0"/>
            <wp:docPr id="99" name="Picture 99" descr="https://media.studyisland.com/cgi-bin/mimetex.cgi?\begin%7barray%7d%7brclC40C40C40%7dx%5e%7bm%7dy%5e%7bm%7d%20&amp;=&amp;%20\left(xy\right)%5e%7bm%7d\\%20%20%20\left(\frac%7b1%7d%7b2%7d\right)%5e%7b4%7d%20\%20\cdot%20\%20\left(\frac%7b3%7d%7b7%7d\right)%5e%7b4%7d%20&amp;=&amp;%20\left(\frac%7b1%7d%7b2%7d%20\%20\cdot%20\%20%20\frac%7b3%7d%7b7%7d%20\right)%5e%7b4%7d\\%20&amp;=&amp;%20\left(%20\frac%7b3%7d%7b14%7d\right)%5e%7b4%7d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media.studyisland.com/cgi-bin/mimetex.cgi?\begin%7barray%7d%7brclC40C40C40%7dx%5e%7bm%7dy%5e%7bm%7d%20&amp;=&amp;%20\left(xy\right)%5e%7bm%7d\\%20%20%20\left(\frac%7b1%7d%7b2%7d\right)%5e%7b4%7d%20\%20\cdot%20\%20\left(\frac%7b3%7d%7b7%7d\right)%5e%7b4%7d%20&amp;=&amp;%20\left(\frac%7b1%7d%7b2%7d%20\%20\cdot%20\%20%20\frac%7b3%7d%7b7%7d%20\right)%5e%7b4%7d\\%20&amp;=&amp;%20\left(%20\frac%7b3%7d%7b14%7d\right)%5e%7b4%7d\end%7barray%7d"/>
                    <pic:cNvPicPr>
                      <a:picLocks noChangeAspect="1" noChangeArrowheads="1"/>
                    </pic:cNvPicPr>
                  </pic:nvPicPr>
                  <pic:blipFill>
                    <a:blip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>19. If the bases are different but the exponents are the same, then divide the bases and keep the exponent.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133600" cy="1819275"/>
            <wp:effectExtent l="0" t="0" r="0" b="9525"/>
            <wp:docPr id="100" name="Picture 100" descr="https://media.studyisland.com/cgi-bin/mimetex.cgi?\begin%7beqnarray%7d\frac%7bx%5e%7bm%7d%7d%7by%5e%7bm%7d%7d\%20&amp;=&amp;\%20\left(\frac%7bx%7d%7by%7d\right)%5e%7bm%7d\\\vspace*%7b9%20\hspace*%7b-10%7d%7d\\\vspace*%7b9%20\hspace*%7b-10%7d%7d\\\frac%7b7%5e%7b5%7d%7d%7b8%5e%7b5%7d%7d\%20&amp;=&amp;\%20\frac%7b7\%20\times\%207\%20\times\%207\%20\times\%207\%20\times\%207%7d%7b8\%20\times\%208\%20\times\%208\%20\times\%208\%20\times\%208%7d\\\vspace*%7b9%20\hspace*%7b-10%7d%7d\\&amp;=&amp;\%20\frac%7b7%7d%7b8%7d\%20\times\%20\frac%7b7%7d%7b8%7d\%20\times\%20\frac%7b7%7d%7b8%7d\%20\times\%20\frac%7b7%7d%7b8%7d\%20\times\%20\frac%7b7%7d%7b8%7d\%20\%20\\\vspace*%7b9%20\hspace*%7b-10%7d%7d\\&amp;=&amp;\%20\left(\frac%7b7%7d%7b8%7d\right)%5e%7b5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media.studyisland.com/cgi-bin/mimetex.cgi?\begin%7beqnarray%7d\frac%7bx%5e%7bm%7d%7d%7by%5e%7bm%7d%7d\%20&amp;=&amp;\%20\left(\frac%7bx%7d%7by%7d\right)%5e%7bm%7d\\\vspace*%7b9%20\hspace*%7b-10%7d%7d\\\vspace*%7b9%20\hspace*%7b-10%7d%7d\\\frac%7b7%5e%7b5%7d%7d%7b8%5e%7b5%7d%7d\%20&amp;=&amp;\%20\frac%7b7\%20\times\%207\%20\times\%207\%20\times\%207\%20\times\%207%7d%7b8\%20\times\%208\%20\times\%208\%20\times\%208\%20\times\%208%7d\\\vspace*%7b9%20\hspace*%7b-10%7d%7d\\&amp;=&amp;\%20\frac%7b7%7d%7b8%7d\%20\times\%20\frac%7b7%7d%7b8%7d\%20\times\%20\frac%7b7%7d%7b8%7d\%20\times\%20\frac%7b7%7d%7b8%7d\%20\times\%20\frac%7b7%7d%7b8%7d\%20\%20\\\vspace*%7b9%20\hspace*%7b-10%7d%7d\\&amp;=&amp;\%20\left(\frac%7b7%7d%7b8%7d\right)%5e%7b5%7d\end%7beqnarray%7d"/>
                    <pic:cNvPicPr>
                      <a:picLocks noChangeAspect="1" noChangeArrowheads="1"/>
                    </pic:cNvPicPr>
                  </pic:nvPicPr>
                  <pic:blipFill>
                    <a:blip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spacing w:after="240" w:afterAutospacing="0"/>
        <w:divId w:val="1558515346"/>
      </w:pPr>
      <w:r>
        <w:t>20. A negative exponent means to divide by that number of factors instead of multiplying.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1676400" cy="1228725"/>
            <wp:effectExtent l="0" t="0" r="0" b="9525"/>
            <wp:docPr id="101" name="Picture 101" descr="https://media.studyisland.com/cgi-bin/mimetex.cgi?\begin%7beqnarray%7dx%5e%7b-m%7d\%20&amp;=&amp;\%20\frac%7b1%7d%7bx%5e%7bm%7d%7d\\\vspace*%7b9%20\hspace*%7b-10%7d%7d\\\vspace*%7b9%20\hspace*%7b-10%7d%7d\\10%5e%7b-3%7d\%20&amp;=&amp;\%20\frac%7b1%7d%7b10\%20\times\%2010\%20\times\%2010%7d\\\vspace*%7b9%20\hspace*%7b-10%7d%7d\\&amp;=&amp;\%20\frac%7b1%7d%7b10%5e%7b3%7d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media.studyisland.com/cgi-bin/mimetex.cgi?\begin%7beqnarray%7dx%5e%7b-m%7d\%20&amp;=&amp;\%20\frac%7b1%7d%7bx%5e%7bm%7d%7d\\\vspace*%7b9%20\hspace*%7b-10%7d%7d\\\vspace*%7b9%20\hspace*%7b-10%7d%7d\\10%5e%7b-3%7d\%20&amp;=&amp;\%20\frac%7b1%7d%7b10\%20\times\%2010\%20\times\%2010%7d\\\vspace*%7b9%20\hspace*%7b-10%7d%7d\\&amp;=&amp;\%20\frac%7b1%7d%7b10%5e%7b3%7d%7d\end%7beqnarray%7d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>21. Multiply the coefficients together, and multiply the numbers under the radicals, then solve.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362200" cy="1019175"/>
            <wp:effectExtent l="0" t="0" r="0" b="9525"/>
            <wp:docPr id="102" name="Picture 102" descr="https://media.studyisland.com/cgi-bin/mimetex.cgi?\begin%7balign*%7d\sqrt%7b32%7d\:%20\times%20\:4\sqrt%7b2%7d\%20&amp;=\%20(1\%20\times\%204)\sqrt%7b(32\%20\times\%202)%7d\\\vspace*%7b9%20\hspace*%7b-10%7d%7d\\&amp;=\%204\sqrt%7b64%7d\\\vspace*%7b9%20\hspace*%7b-10%7d%7d\\&amp;=\%204\%20\times\%208\\\vspace*%7b9%20\hspace*%7b-10%7d%7d\\&amp;=\%2032\end%7balign*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media.studyisland.com/cgi-bin/mimetex.cgi?\begin%7balign*%7d\sqrt%7b32%7d\:%20\times%20\:4\sqrt%7b2%7d\%20&amp;=\%20(1\%20\times\%204)\sqrt%7b(32\%20\times\%202)%7d\\\vspace*%7b9%20\hspace*%7b-10%7d%7d\\&amp;=\%204\sqrt%7b64%7d\\\vspace*%7b9%20\hspace*%7b-10%7d%7d\\&amp;=\%204\%20\times\%208\\\vspace*%7b9%20\hspace*%7b-10%7d%7d\\&amp;=\%2032\end%7balign*%7d"/>
                    <pic:cNvPicPr>
                      <a:picLocks noChangeAspect="1" noChangeArrowheads="1"/>
                    </pic:cNvPicPr>
                  </pic:nvPicPr>
                  <pic:blipFill>
                    <a:blip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 xml:space="preserve">22. </w:t>
      </w:r>
      <w:r>
        <w:rPr>
          <w:noProof/>
        </w:rPr>
        <w:drawing>
          <wp:inline distT="0" distB="0" distL="0" distR="0">
            <wp:extent cx="4800600" cy="1724025"/>
            <wp:effectExtent l="0" t="0" r="0" b="9525"/>
            <wp:docPr id="103" name="Picture 103" descr="https://media.studyisland.com/cgi-bin/mimetex.cgi?\text%7bEvaluate%20for%20%7dz\,=\,325.\\%20\vspace*%7b9%20\hspace*%7b-10%7d%7d%20\\\begin%7barray%7d%7bc%7d\hspace*%7b500%7d%20\\%20%20\begin%7beqnarray%7d5%20\%20+\%207%20\sqrt%7bz\%20-\%201%7d\%20&amp;=&amp;%205%20\%20+\%207%20\sqrt%7b325\%20-\%201%7d\\%20\vspace*%7b9%20\hspace*%7b-10%7d%7d%20\\%20&amp;=&amp;%205%20\%20+\%207%20\sqrt%7b324%7d\\%20\vspace*%7b9%20\hspace*%7b-10%7d%7d%20\\%20&amp;=&amp;%205%20\%20+\%207(18)\\%20\vspace*%7b9%20\hspace*%7b-10%7d%7d%20\\%20&amp;=&amp;%205%20\%20+\%20126\\%20\vspace*%7b9%20\hspace*%7b-10%7d%7d%20\\%20&amp;=&amp;%20131\%20\end%7beqnarray%7d%20\\%20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media.studyisland.com/cgi-bin/mimetex.cgi?\text%7bEvaluate%20for%20%7dz\,=\,325.\\%20\vspace*%7b9%20\hspace*%7b-10%7d%7d%20\\\begin%7barray%7d%7bc%7d\hspace*%7b500%7d%20\\%20%20\begin%7beqnarray%7d5%20\%20+\%207%20\sqrt%7bz\%20-\%201%7d\%20&amp;=&amp;%205%20\%20+\%207%20\sqrt%7b325\%20-\%201%7d\\%20\vspace*%7b9%20\hspace*%7b-10%7d%7d%20\\%20&amp;=&amp;%205%20\%20+\%207%20\sqrt%7b324%7d\\%20\vspace*%7b9%20\hspace*%7b-10%7d%7d%20\\%20&amp;=&amp;%205%20\%20+\%207(18)\\%20\vspace*%7b9%20\hspace*%7b-10%7d%7d%20\\%20&amp;=&amp;%205%20\%20+\%20126\\%20\vspace*%7b9%20\hspace*%7b-10%7d%7d%20\\%20&amp;=&amp;%20131\%20\end%7beqnarray%7d%20\\%20\end%7barray%7d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 xml:space="preserve">23. Absolute value is the magnitude of a number </w:t>
      </w:r>
      <w:r>
        <w:t>irrespective of its sign.</w:t>
      </w:r>
      <w:r>
        <w:br/>
      </w:r>
      <w:r>
        <w:br/>
        <w:t>Evaluate the given expression piece-by-piece, using order of operations:</w:t>
      </w:r>
      <w:r>
        <w:br/>
      </w:r>
      <w:r>
        <w:br/>
        <w:t>|3</w:t>
      </w:r>
      <w:r>
        <w:rPr>
          <w:i/>
          <w:iCs/>
        </w:rPr>
        <w:t>n</w:t>
      </w:r>
      <w:r>
        <w:t xml:space="preserve"> - 7| = |3 × 4 - 7| = |12 - 7| = 5</w:t>
      </w:r>
      <w:r>
        <w:br/>
      </w:r>
      <w:r>
        <w:br/>
        <w:t>|-4| = 4</w:t>
      </w:r>
      <w:r>
        <w:br/>
      </w:r>
      <w:r>
        <w:br/>
        <w:t xml:space="preserve">5 + 4 = </w:t>
      </w:r>
      <w:r>
        <w:rPr>
          <w:b/>
          <w:bCs/>
        </w:rPr>
        <w:t>9</w:t>
      </w:r>
    </w:p>
    <w:p w:rsidR="00466459" w:rsidRDefault="00BE6DD0">
      <w:pPr>
        <w:pStyle w:val="NormalWeb"/>
        <w:divId w:val="1558515346"/>
      </w:pPr>
      <w:r>
        <w:t>24. To evaluate an algebraic expression at given values, substitute and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1752600" cy="1019175"/>
            <wp:effectExtent l="0" t="0" r="0" b="9525"/>
            <wp:docPr id="104" name="Picture 104" descr="https://media.studyisland.com/cgi-bin/mimetex.cgi?\begin%7beqnarray%7d\frac%7b2\mid%20x%20\mid%20\%20-%20\%20y%5e%7b3%7d%7d%7bx%7d%20&amp;=&amp;%20\frac%7b2\mid%20-2%20\mid%20\%20-%20\%20\left(6\right)%5e%7b3%7d%7d%7b-2%7d\\\vspace*%7b9%20\hspace*%7b-10%7d%7d\\&amp;=&amp;%20\frac%7b4%20\%20-%20\%20216%7d%7b-2%7d\\\vspace*%7b9%20\hspace*%7b-10%7d%7d\\&amp;=&amp;%20106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media.studyisland.com/cgi-bin/mimetex.cgi?\begin%7beqnarray%7d\frac%7b2\mid%20x%20\mid%20\%20-%20\%20y%5e%7b3%7d%7d%7bx%7d%20&amp;=&amp;%20\frac%7b2\mid%20-2%20\mid%20\%20-%20\%20\left(6\right)%5e%7b3%7d%7d%7b-2%7d\\\vspace*%7b9%20\hspace*%7b-10%7d%7d\\&amp;=&amp;%20\frac%7b4%20\%20-%20\%20216%7d%7b-2%7d\\\vspace*%7b9%20\hspace*%7b-10%7d%7d\\&amp;=&amp;%20106\end%7beqnarray%7d"/>
                    <pic:cNvPicPr>
                      <a:picLocks noChangeAspect="1" noChangeArrowheads="1"/>
                    </pic:cNvPicPr>
                  </pic:nvPicPr>
                  <pic:blipFill>
                    <a:blip r:link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 xml:space="preserve">25. Use the </w:t>
      </w:r>
      <w:r>
        <w:t>Product Property of Radicals to simplify.</w:t>
      </w:r>
    </w:p>
    <w:p w:rsidR="00466459" w:rsidRDefault="00BE6DD0">
      <w:pPr>
        <w:pStyle w:val="NormalWeb"/>
        <w:jc w:val="center"/>
        <w:divId w:val="1558515346"/>
      </w:pPr>
      <w:r>
        <w:rPr>
          <w:noProof/>
        </w:rPr>
        <w:drawing>
          <wp:inline distT="0" distB="0" distL="0" distR="0">
            <wp:extent cx="2133600" cy="1352550"/>
            <wp:effectExtent l="0" t="0" r="0" b="0"/>
            <wp:docPr id="105" name="Picture 105" descr="https://media.studyisland.com/cgi-bin/mimetex.cgi?\begin%7beqnarray%7d3\sqrt%7b6%7d\%20+\%20%20\sqrt%7b24%7d&amp;=&amp;%203%20\sqrt%7b6%7d\%20+\%20\sqrt%7b4\%20\cdot\%206\%20%7d\\%20\vspace*%7b9%20\hspace*%7b-10%7d%7d%20\\&amp;=&amp;3\sqrt%7b6%7d\%20+\%20\sqrt%7b4%7d\%20\cdot\%20\sqrt%7b6%7d\\%20\vspace*%7b9%20\hspace*%7b-10%7d%7d%20\\&amp;=&amp;3\sqrt%7b6%7d\%20+\%202\%20\cdot\%20\sqrt%7b6%7d\\%20\vspace*%7b9%20\hspace*%7b-10%7d%7d%20\\&amp;=&amp;3\sqrt%7b6%7d\%20+\%202\sqrt%7b6%7d\\%20\vspace*%7b9%20\hspace*%7b-10%7d%7d%20\\&amp;=&amp;5\sqrt%7b6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media.studyisland.com/cgi-bin/mimetex.cgi?\begin%7beqnarray%7d3\sqrt%7b6%7d\%20+\%20%20\sqrt%7b24%7d&amp;=&amp;%203%20\sqrt%7b6%7d\%20+\%20\sqrt%7b4\%20\cdot\%206\%20%7d\\%20\vspace*%7b9%20\hspace*%7b-10%7d%7d%20\\&amp;=&amp;3\sqrt%7b6%7d\%20+\%20\sqrt%7b4%7d\%20\cdot\%20\sqrt%7b6%7d\\%20\vspace*%7b9%20\hspace*%7b-10%7d%7d%20\\&amp;=&amp;3\sqrt%7b6%7d\%20+\%202\%20\cdot\%20\sqrt%7b6%7d\\%20\vspace*%7b9%20\hspace*%7b-10%7d%7d%20\\&amp;=&amp;3\sqrt%7b6%7d\%20+\%202\sqrt%7b6%7d\\%20\vspace*%7b9%20\hspace*%7b-10%7d%7d%20\\&amp;=&amp;5\sqrt%7b6%7d\end%7beqnarray%7d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spacing w:after="240" w:afterAutospacing="0"/>
        <w:divId w:val="1558515346"/>
      </w:pPr>
      <w:r>
        <w:t>26. Use the order of operations to simplify the expression.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96"/>
        <w:gridCol w:w="1563"/>
      </w:tblGrid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|8(4 - 8) + |8 - 5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||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|8(-4) + |8 - 25||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|-32 + |-17||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|-32 + 17|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|-15|</w:t>
            </w:r>
          </w:p>
        </w:tc>
      </w:tr>
      <w:tr w:rsidR="00466459">
        <w:trPr>
          <w:divId w:val="155851534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459" w:rsidRDefault="0046645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466459" w:rsidRDefault="00BE6D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</w:tr>
    </w:tbl>
    <w:p w:rsidR="00466459" w:rsidRDefault="00BE6DD0">
      <w:pPr>
        <w:pStyle w:val="NormalWeb"/>
        <w:divId w:val="1558515346"/>
      </w:pPr>
      <w:r>
        <w:t xml:space="preserve">27. </w:t>
      </w:r>
      <w:r>
        <w:rPr>
          <w:noProof/>
        </w:rPr>
        <w:drawing>
          <wp:inline distT="0" distB="0" distL="0" distR="0">
            <wp:extent cx="4800600" cy="1400175"/>
            <wp:effectExtent l="0" t="0" r="0" b="9525"/>
            <wp:docPr id="106" name="Picture 106" descr="https://media.studyisland.com/cgi-bin/mimetex.cgi?\text%7bEvaluate%20for%20%7dm\,=\,9.\\%20\vspace*%7b9%20\hspace*%7b-10%7d%7d%20\\%20\begin%7barray%7d%7bc%7d\hspace*%7b500%7d%20\\\begin%7beqnarray%7d\sqrt%7b4m%7d\%20-\%202%20&amp;=&amp;%20\sqrt%7b4(9)%7d\%20-\%202\\%20\vspace*%7b9%20\hspace*%7b-10%7d%20%7d\\%20&amp;=&amp;%20\sqrt%7b36%7d\%20-\%202\\%20\vspace*%7b9%20\hspace*%7b-10%7d%7d%20\\%20&amp;=&amp;%206\%20-\%202\\%20\vspace*%7b9%20\hspace*%7b-10%7d%7d%20\\%20&amp;=&amp;%204\%20\end%7beqnarray%7d\\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media.studyisland.com/cgi-bin/mimetex.cgi?\text%7bEvaluate%20for%20%7dm\,=\,9.\\%20\vspace*%7b9%20\hspace*%7b-10%7d%7d%20\\%20\begin%7barray%7d%7bc%7d\hspace*%7b500%7d%20\\\begin%7beqnarray%7d\sqrt%7b4m%7d\%20-\%202%20&amp;=&amp;%20\sqrt%7b4(9)%7d\%20-\%202\\%20\vspace*%7b9%20\hspace*%7b-10%7d%20%7d\\%20&amp;=&amp;%20\sqrt%7b36%7d\%20-\%202\\%20\vspace*%7b9%20\hspace*%7b-10%7d%7d%20\\%20&amp;=&amp;%206\%20-\%202\\%20\vspace*%7b9%20\hspace*%7b-10%7d%7d%20\\%20&amp;=&amp;%204\%20\end%7beqnarray%7d\\\end%7barray%7d"/>
                    <pic:cNvPicPr>
                      <a:picLocks noChangeAspect="1" noChangeArrowheads="1"/>
                    </pic:cNvPicPr>
                  </pic:nvPicPr>
                  <pic:blipFill>
                    <a:blip r:link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spacing w:after="240" w:afterAutospacing="0"/>
        <w:divId w:val="1558515346"/>
      </w:pPr>
      <w:r>
        <w:t>28. If the bases are different but the exponents are</w:t>
      </w:r>
      <w:r>
        <w:t xml:space="preserve"> the same, then multiply the bases and keep the exponent. This property can be used to simplify the numerator.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371600" cy="1609725"/>
            <wp:effectExtent l="0" t="0" r="0" b="0"/>
            <wp:docPr id="107" name="Picture 107" descr="https://media.studyisland.com/cgi-bin/mimetex.cgi?\begin%7barray%7d%7brclC55C55C55C55C55%7dx%5e%7bm%7dy%5e%7bm%7d%20\%20&amp;=&amp;%20\%20(xy)%5e%7bm%7d\\%20%20\frac%7b10%5e%7b7%7d%20\%20\cdot%20\%203%5e%7b7%7d%7d%7b30%5e%7b6%7d%7d%20&amp;=&amp;%20\frac%7b(10%20\%20\cdot%20\%203)%5e%7b7%7d%7d%7b30%5e%7b6%7d%7d\\%20&amp;=&amp;%20\frac%7b30%5e%7b7%7d%7d%7b30%5e%7b6%7d%7d%20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media.studyisland.com/cgi-bin/mimetex.cgi?\begin%7barray%7d%7brclC55C55C55C55C55%7dx%5e%7bm%7dy%5e%7bm%7d%20\%20&amp;=&amp;%20\%20(xy)%5e%7bm%7d\\%20%20\frac%7b10%5e%7b7%7d%20\%20\cdot%20\%203%5e%7b7%7d%7d%7b30%5e%7b6%7d%7d%20&amp;=&amp;%20\frac%7b(10%20\%20\cdot%20\%203)%5e%7b7%7d%7d%7b30%5e%7b6%7d%7d\\%20&amp;=&amp;%20\frac%7b30%5e%7b7%7d%7d%7b30%5e%7b6%7d%7d%20\end%7barray%7d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divId w:val="1558515346"/>
        <w:rPr>
          <w:rFonts w:eastAsia="Times New Roman"/>
        </w:rPr>
      </w:pPr>
      <w:r>
        <w:rPr>
          <w:rFonts w:eastAsia="Times New Roman"/>
        </w:rPr>
        <w:br/>
        <w:t>When dividing two or more exponential expressions with the same base, subtract the exponent of the denominator from the exponent of the numera</w:t>
      </w:r>
      <w:r>
        <w:rPr>
          <w:rFonts w:eastAsia="Times New Roman"/>
        </w:rPr>
        <w:t>tor.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1295400" cy="1962150"/>
            <wp:effectExtent l="0" t="0" r="0" b="0"/>
            <wp:docPr id="108" name="Picture 108" descr="https://media.studyisland.com/cgi-bin/mimetex.cgi?\begin%7barray%7d%7brclC55C55C45C45%7d\frac%7bx%5e%7bm%7d%7d%7bx%5e%7bn%7d%7d\%20&amp;=&amp;\%20x%5e%7b(m\%20-\%20n)%7d\\%20%20\frac%7b30%5e%7b7%7d%7d%7b30%5e%7b6%7d%7d%20&amp;=&amp;%2030%5e%7b(7%20\%20-%20\%206)%7d\\%20&amp;=&amp;%2030%5e%7b1%7d%20\\%20&amp;=&amp;%2030%20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media.studyisland.com/cgi-bin/mimetex.cgi?\begin%7barray%7d%7brclC55C55C45C45%7d\frac%7bx%5e%7bm%7d%7d%7bx%5e%7bn%7d%7d\%20&amp;=&amp;\%20x%5e%7b(m\%20-\%20n)%7d\\%20%20\frac%7b30%5e%7b7%7d%7d%7b30%5e%7b6%7d%7d%20&amp;=&amp;%2030%5e%7b(7%20\%20-%20\%206)%7d\\%20&amp;=&amp;%2030%5e%7b1%7d%20\\%20&amp;=&amp;%2030%20\end%7barray%7d"/>
                    <pic:cNvPicPr>
                      <a:picLocks noChangeAspect="1" noChangeArrowheads="1"/>
                    </pic:cNvPicPr>
                  </pic:nvPicPr>
                  <pic:blipFill>
                    <a:blip r:link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divId w:val="1558515346"/>
      </w:pPr>
      <w:r>
        <w:t xml:space="preserve">29. </w:t>
      </w:r>
      <w:r>
        <w:rPr>
          <w:noProof/>
        </w:rPr>
        <w:drawing>
          <wp:inline distT="0" distB="0" distL="0" distR="0">
            <wp:extent cx="4800600" cy="1438275"/>
            <wp:effectExtent l="0" t="0" r="0" b="9525"/>
            <wp:docPr id="109" name="Picture 109" descr="https://media.studyisland.com/cgi-bin/mimetex.cgi?\text%7bEvaluate%20for%20%7dm\,=\,9.\\%20\vspace*%7b9%20\hspace*%7b-10%7d%7d%20\\%20\begin%7barray%7d%7bc%7d\hspace*%7b500%7d%20\\\begin%7beqnarray%7d\sqrt%7b4m%7d\%20+\%205%20&amp;=&amp;%20\sqrt%7b4(9)%7d\%20+\%205\\%20\vspace*%7b9%20\hspace*%7b-10%7d%20%7d\\%20&amp;=&amp;%20\sqrt%7b36%7d\%20+\%205\\%20\vspace*%7b9%20\hspace*%7b-10%7d%7d%20\\%20&amp;=&amp;%206\%20+\%205\\%20\vspace*%7b9%20\hspace*%7b-10%7d%7d%20\\%20&amp;=&amp;%2011\%20\end%7beqnarray%7d\\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media.studyisland.com/cgi-bin/mimetex.cgi?\text%7bEvaluate%20for%20%7dm\,=\,9.\\%20\vspace*%7b9%20\hspace*%7b-10%7d%7d%20\\%20\begin%7barray%7d%7bc%7d\hspace*%7b500%7d%20\\\begin%7beqnarray%7d\sqrt%7b4m%7d\%20+\%205%20&amp;=&amp;%20\sqrt%7b4(9)%7d\%20+\%205\\%20\vspace*%7b9%20\hspace*%7b-10%7d%20%7d\\%20&amp;=&amp;%20\sqrt%7b36%7d\%20+\%205\\%20\vspace*%7b9%20\hspace*%7b-10%7d%7d%20\\%20&amp;=&amp;%206\%20+\%205\\%20\vspace*%7b9%20\hspace*%7b-10%7d%7d%20\\%20&amp;=&amp;%2011\%20\end%7beqnarray%7d\\\end%7barray%7d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59" w:rsidRDefault="00BE6DD0">
      <w:pPr>
        <w:pStyle w:val="NormalWeb"/>
        <w:spacing w:after="240" w:afterAutospacing="0"/>
        <w:divId w:val="1558515346"/>
      </w:pPr>
      <w:r>
        <w:t>30. When an exponential expression is raised to a power, multiply the exponents.</w:t>
      </w:r>
    </w:p>
    <w:p w:rsidR="00466459" w:rsidRDefault="00BE6DD0">
      <w:pPr>
        <w:jc w:val="center"/>
        <w:divId w:val="1558515346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572000" cy="1676400"/>
            <wp:effectExtent l="0" t="0" r="0" b="0"/>
            <wp:docPr id="110" name="Picture 110" descr="https://media.studyisland.com/cgi-bin/mimetex.cgi?\begin%7beqnarray%7d(x%5e%7bm%7d)%5e%7bn%7d\%20&amp;=&amp;\%20x%5e%7b(m\%20\times\%20n)%7d\\\vspace*%7b9%20\hspace*%7b-10%7d%7d\\\vspace*%7b9%20\hspace*%7b-10%7d%7d\\\left(3%5e%7b3%7d\right)%5e4\%20&amp;=&amp;\%20(3\%20\times\%203\%20\times\%203)%5e%7b4%7d\\\vspace*%7b9%20\hspace*%7b-10%7d%7d\\&amp;=&amp;\%20(3\%20\times\%203\%20\times\%203)(3\%20\times\%203\%20\times\%203)(3\%20\times\%203\%20\times\%203)(3\%20\times\%203\%20\times\%203)\%20\\\vspace*%7b9%20\hspace*%7b-10%7d%7d\\&amp;=&amp;\%203\%20\times\%203\%20\times\%203\%20\times\%203\%20\times\%203\%20\times\%203\%20\times\%203\%20\times\%203\%20\times\%203\%20\times\%203\%20\times\%203\%20\times\%203\%20\\\vspace*%7b9%20\hspace*%7b-10%7d%7d\\&amp;=&amp;\%203%5e%7b12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media.studyisland.com/cgi-bin/mimetex.cgi?\begin%7beqnarray%7d(x%5e%7bm%7d)%5e%7bn%7d\%20&amp;=&amp;\%20x%5e%7b(m\%20\times\%20n)%7d\\\vspace*%7b9%20\hspace*%7b-10%7d%7d\\\vspace*%7b9%20\hspace*%7b-10%7d%7d\\\left(3%5e%7b3%7d\right)%5e4\%20&amp;=&amp;\%20(3\%20\times\%203\%20\times\%203)%5e%7b4%7d\\\vspace*%7b9%20\hspace*%7b-10%7d%7d\\&amp;=&amp;\%20(3\%20\times\%203\%20\times\%203)(3\%20\times\%203\%20\times\%203)(3\%20\times\%203\%20\times\%203)(3\%20\times\%203\%20\times\%203)\%20\\\vspace*%7b9%20\hspace*%7b-10%7d%7d\\&amp;=&amp;\%203\%20\times\%203\%20\times\%203\%20\times\%203\%20\times\%203\%20\times\%203\%20\times\%203\%20\times\%203\%20\times\%203\%20\times\%203\%20\times\%203\%20\times\%203\%20\\\vspace*%7b9%20\hspace*%7b-10%7d%7d\\&amp;=&amp;\%203%5e%7b12%7d\end%7beqnarray%7d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459" w:rsidSect="007A55EC">
      <w:pgSz w:w="12240" w:h="15840"/>
      <w:pgMar w:top="270" w:right="1440" w:bottom="81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C4"/>
    <w:rsid w:val="00466459"/>
    <w:rsid w:val="00623A52"/>
    <w:rsid w:val="006547C4"/>
    <w:rsid w:val="007A55EC"/>
    <w:rsid w:val="00BE6DD0"/>
    <w:rsid w:val="00C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24625-351C-41AC-AA63-C0622421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-small">
    <w:name w:val="f-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-big">
    <w:name w:val="f-bi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-huge">
    <w:name w:val="f-huge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f-blue">
    <w:name w:val="f-blue"/>
    <w:basedOn w:val="Normal"/>
    <w:pPr>
      <w:spacing w:before="100" w:beforeAutospacing="1" w:after="100" w:afterAutospacing="1"/>
    </w:pPr>
    <w:rPr>
      <w:color w:val="009EDB"/>
    </w:rPr>
  </w:style>
  <w:style w:type="paragraph" w:customStyle="1" w:styleId="f-red">
    <w:name w:val="f-red"/>
    <w:basedOn w:val="Normal"/>
    <w:pPr>
      <w:spacing w:before="100" w:beforeAutospacing="1" w:after="100" w:afterAutospacing="1"/>
    </w:pPr>
    <w:rPr>
      <w:color w:val="F0642F"/>
    </w:rPr>
  </w:style>
  <w:style w:type="paragraph" w:customStyle="1" w:styleId="f-green">
    <w:name w:val="f-green"/>
    <w:basedOn w:val="Normal"/>
    <w:pPr>
      <w:spacing w:before="100" w:beforeAutospacing="1" w:after="100" w:afterAutospacing="1"/>
    </w:pPr>
    <w:rPr>
      <w:color w:val="5DBA61"/>
    </w:rPr>
  </w:style>
  <w:style w:type="paragraph" w:customStyle="1" w:styleId="f-gray">
    <w:name w:val="f-gray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f-white">
    <w:name w:val="f-whit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f-purple">
    <w:name w:val="f-purple"/>
    <w:basedOn w:val="Normal"/>
    <w:pPr>
      <w:spacing w:before="100" w:beforeAutospacing="1" w:after="100" w:afterAutospacing="1"/>
    </w:pPr>
    <w:rPr>
      <w:color w:val="B368A9"/>
    </w:rPr>
  </w:style>
  <w:style w:type="paragraph" w:customStyle="1" w:styleId="f-yellow">
    <w:name w:val="f-yellow"/>
    <w:basedOn w:val="Normal"/>
    <w:pPr>
      <w:spacing w:before="100" w:beforeAutospacing="1" w:after="100" w:afterAutospacing="1"/>
    </w:pPr>
    <w:rPr>
      <w:color w:val="FFDD00"/>
    </w:rPr>
  </w:style>
  <w:style w:type="paragraph" w:customStyle="1" w:styleId="f-bold">
    <w:name w:val="f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-citation">
    <w:name w:val="f-citation"/>
    <w:basedOn w:val="Normal"/>
    <w:pPr>
      <w:spacing w:before="100" w:beforeAutospacing="1" w:after="100" w:afterAutospacing="1"/>
    </w:pPr>
    <w:rPr>
      <w:i/>
      <w:iCs/>
      <w:color w:val="808080"/>
      <w:sz w:val="20"/>
      <w:szCs w:val="20"/>
    </w:rPr>
  </w:style>
  <w:style w:type="paragraph" w:customStyle="1" w:styleId="bgc-red">
    <w:name w:val="bgc-red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bgc-blue">
    <w:name w:val="bgc-blue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bgc-green">
    <w:name w:val="bgc-green"/>
    <w:basedOn w:val="Normal"/>
    <w:pPr>
      <w:shd w:val="clear" w:color="auto" w:fill="00FF00"/>
      <w:spacing w:before="100" w:beforeAutospacing="1" w:after="100" w:afterAutospacing="1"/>
    </w:pPr>
  </w:style>
  <w:style w:type="paragraph" w:customStyle="1" w:styleId="bgc-yellow">
    <w:name w:val="bgc-yellow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gc-gray-lighter">
    <w:name w:val="bgc-gray-lighter"/>
    <w:basedOn w:val="Normal"/>
    <w:pPr>
      <w:shd w:val="clear" w:color="auto" w:fill="D3D3D3"/>
      <w:spacing w:before="100" w:beforeAutospacing="1" w:after="100" w:afterAutospacing="1"/>
    </w:pPr>
  </w:style>
  <w:style w:type="paragraph" w:customStyle="1" w:styleId="bgc-gray">
    <w:name w:val="bgc-gray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bgc-gray-darker">
    <w:name w:val="bgc-gray-darker"/>
    <w:basedOn w:val="Normal"/>
    <w:pPr>
      <w:shd w:val="clear" w:color="auto" w:fill="808080"/>
      <w:spacing w:before="100" w:beforeAutospacing="1" w:after="100" w:afterAutospacing="1"/>
    </w:pPr>
  </w:style>
  <w:style w:type="paragraph" w:customStyle="1" w:styleId="bgc-black">
    <w:name w:val="bgc-black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line-spacing-default">
    <w:name w:val="line-spacing-default"/>
    <w:basedOn w:val="Normal"/>
    <w:pPr>
      <w:spacing w:before="100" w:beforeAutospacing="1" w:after="100" w:afterAutospacing="1"/>
    </w:pPr>
  </w:style>
  <w:style w:type="paragraph" w:customStyle="1" w:styleId="line-spacing-1-0">
    <w:name w:val="line-spacing-1-0"/>
    <w:basedOn w:val="Normal"/>
    <w:pPr>
      <w:spacing w:before="100" w:beforeAutospacing="1" w:after="100" w:afterAutospacing="1" w:line="240" w:lineRule="atLeast"/>
    </w:pPr>
  </w:style>
  <w:style w:type="paragraph" w:customStyle="1" w:styleId="line-spacing-1-15">
    <w:name w:val="line-spacing-1-15"/>
    <w:basedOn w:val="Normal"/>
    <w:pPr>
      <w:spacing w:before="100" w:beforeAutospacing="1" w:after="100" w:afterAutospacing="1" w:line="276" w:lineRule="atLeast"/>
    </w:pPr>
  </w:style>
  <w:style w:type="paragraph" w:customStyle="1" w:styleId="line-spacing-1-5">
    <w:name w:val="line-spacing-1-5"/>
    <w:basedOn w:val="Normal"/>
    <w:pPr>
      <w:spacing w:before="100" w:beforeAutospacing="1" w:after="100" w:afterAutospacing="1" w:line="360" w:lineRule="atLeast"/>
    </w:pPr>
  </w:style>
  <w:style w:type="paragraph" w:customStyle="1" w:styleId="line-spacing-2-0">
    <w:name w:val="line-spacing-2-0"/>
    <w:basedOn w:val="Normal"/>
    <w:pPr>
      <w:spacing w:before="100" w:beforeAutospacing="1" w:after="100" w:afterAutospacing="1" w:line="480" w:lineRule="atLeast"/>
    </w:pPr>
  </w:style>
  <w:style w:type="paragraph" w:customStyle="1" w:styleId="line-spacing-2-5">
    <w:name w:val="line-spacing-2-5"/>
    <w:basedOn w:val="Normal"/>
    <w:pPr>
      <w:spacing w:before="100" w:beforeAutospacing="1" w:after="100" w:afterAutospacing="1" w:line="600" w:lineRule="atLeast"/>
    </w:pPr>
  </w:style>
  <w:style w:type="paragraph" w:customStyle="1" w:styleId="line-spacing-3-0">
    <w:name w:val="line-spacing-3-0"/>
    <w:basedOn w:val="Normal"/>
    <w:pPr>
      <w:spacing w:before="100" w:beforeAutospacing="1" w:after="100" w:afterAutospacing="1" w:line="720" w:lineRule="atLeas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media.studyisland.com/cgi-bin/mimetex.cgi?\sqrt%7b24%7d" TargetMode="External"/><Relationship Id="rId21" Type="http://schemas.openxmlformats.org/officeDocument/2006/relationships/image" Target="https://media.studyisland.com/cgi-bin/mimetex.cgi?10%5e%7b-3%7d" TargetMode="External"/><Relationship Id="rId42" Type="http://schemas.openxmlformats.org/officeDocument/2006/relationships/image" Target="https://media.studyisland.com/cgi-bin/mimetex.cgi?27" TargetMode="External"/><Relationship Id="rId47" Type="http://schemas.openxmlformats.org/officeDocument/2006/relationships/image" Target="https://media.studyisland.com/cgi-bin/mimetex.cgi?32" TargetMode="External"/><Relationship Id="rId63" Type="http://schemas.openxmlformats.org/officeDocument/2006/relationships/image" Target="https://media.studyisland.com/cgi-bin/mimetex.cgi?\text%7bEvaluate%20for%20%7dx\,=\,145.\\%20\vspace*%7b9%20\hspace*%7b-10%7d%7d%20\\%20\begin%7barray%7d%7bc%7d\hspace*%7b500%7d%20\\\begin%7beqnarray%7d4%20\sqrt%7bx\%20-\%201%7d\%20%20+\%203%20&amp;=&amp;%204%20\sqrt%7b145\%20-\%201%7d\%20%20+\%203\\%20\vspace*%7b9%20\hspace*%7b-10%7d%7d%20\\%20&amp;=&amp;%204%20\sqrt%7b144%7d\%20%20+\%203\\%20\vspace*%7b9%20\hspace*%7b-10%7d%7d%20\\%20&amp;=&amp;%204(12)\%20+\%203%20\\%20\vspace*%7b9%20\hspace*%7b-10%7d%7d%20\\&amp;=&amp;%2048\%20+\%203\\%20\vspace*%7b9%20\hspace*%7b-10%7d%7d%20\\%20&amp;=&amp;%2051\%20\end%7beqnarray%7d\\\end%7barray%7d" TargetMode="External"/><Relationship Id="rId68" Type="http://schemas.openxmlformats.org/officeDocument/2006/relationships/image" Target="https://media.studyisland.com/cgi-bin/mimetex.cgi?\begin%7barray%7d%7brclC40C40C40%7dx%5e%7bm%7dy%5e%7bm%7d%20&amp;=&amp;%20\left(xy\right)%5e%7bm%7d\\%20%20%20\left(\frac%7b1%7d%7b2%7d\right)%5e%7b4%7d%20\%20\cdot%20\%20\left(\frac%7b3%7d%7b7%7d\right)%5e%7b4%7d%20&amp;=&amp;%20\left(\frac%7b1%7d%7b2%7d%20\%20\cdot%20\%20%20\frac%7b3%7d%7b7%7d%20\right)%5e%7b4%7d\\%20&amp;=&amp;%20\left(%20\frac%7b3%7d%7b14%7d\right)%5e%7b4%7d\end%7barray%7d" TargetMode="External"/><Relationship Id="rId16" Type="http://schemas.openxmlformats.org/officeDocument/2006/relationships/image" Target="https://media.studyisland.com/cgi-bin/mimetex.cgi?\frac%7b3%7d%7b2%7d" TargetMode="External"/><Relationship Id="rId11" Type="http://schemas.openxmlformats.org/officeDocument/2006/relationships/image" Target="https://media.studyisland.com/cgi-bin/mimetex.cgi?-4x%5e%7b3%7d%20\%20+%20\%205x%20\%20+%20\%205" TargetMode="External"/><Relationship Id="rId32" Type="http://schemas.openxmlformats.org/officeDocument/2006/relationships/image" Target="https://media.studyisland.com/cgi-bin/mimetex.cgi?9%5e%7b7%7d" TargetMode="External"/><Relationship Id="rId37" Type="http://schemas.openxmlformats.org/officeDocument/2006/relationships/image" Target="https://media.studyisland.com/cgi-bin/mimetex.cgi?6" TargetMode="External"/><Relationship Id="rId53" Type="http://schemas.openxmlformats.org/officeDocument/2006/relationships/image" Target="https://media.studyisland.com/cgi-bin/mimetex.cgi?11" TargetMode="External"/><Relationship Id="rId58" Type="http://schemas.openxmlformats.org/officeDocument/2006/relationships/image" Target="https://media.studyisland.com/cgi-bin/mimetex.cgi?\begin%7beqnarray%7d4\sqrt%7b7%7d\%20+\%20%20\sqrt%7b28%7d&amp;=&amp;%204%20\sqrt%7b7%7d\%20+\%20\sqrt%7b4\%20\cdot\%207\%20%7d\\%20\vspace*%7b9%20\hspace*%7b-10%7d%7d%20\\&amp;=&amp;4\sqrt%7b7%7d\%20+\%20\sqrt%7b4%7d\%20\cdot\%20\sqrt%7b7%7d\\%20\vspace*%7b9%20\hspace*%7b-10%7d%7d%20\\&amp;=&amp;4\sqrt%7b7%7d\%20+\%202\%20\cdot\%20\sqrt%7b7%7d\\%20\vspace*%7b9%20\hspace*%7b-10%7d%7d%20\\&amp;=&amp;4\sqrt%7b7%7d\%20+\%202\sqrt%7b7%7d\\%20\vspace*%7b9%20\hspace*%7b-10%7d%7d%20\\&amp;=&amp;6\sqrt%7b7%7d\end%7beqnarray%7d" TargetMode="External"/><Relationship Id="rId74" Type="http://schemas.openxmlformats.org/officeDocument/2006/relationships/image" Target="https://media.studyisland.com/cgi-bin/mimetex.cgi?\begin%7beqnarray%7d3\sqrt%7b6%7d\%20+\%20%20\sqrt%7b24%7d&amp;=&amp;%203%20\sqrt%7b6%7d\%20+\%20\sqrt%7b4\%20\cdot\%206\%20%7d\\%20\vspace*%7b9%20\hspace*%7b-10%7d%7d%20\\&amp;=&amp;3\sqrt%7b6%7d\%20+\%20\sqrt%7b4%7d\%20\cdot\%20\sqrt%7b6%7d\\%20\vspace*%7b9%20\hspace*%7b-10%7d%7d%20\\&amp;=&amp;3\sqrt%7b6%7d\%20+\%202\%20\cdot\%20\sqrt%7b6%7d\\%20\vspace*%7b9%20\hspace*%7b-10%7d%7d%20\\&amp;=&amp;3\sqrt%7b6%7d\%20+\%202\sqrt%7b6%7d\\%20\vspace*%7b9%20\hspace*%7b-10%7d%7d%20\\&amp;=&amp;5\sqrt%7b6%7d\end%7beqnarray%7d" TargetMode="External"/><Relationship Id="rId79" Type="http://schemas.openxmlformats.org/officeDocument/2006/relationships/image" Target="https://media.studyisland.com/cgi-bin/mimetex.cgi?\begin%7beqnarray%7d(x%5e%7bm%7d)%5e%7bn%7d\%20&amp;=&amp;\%20x%5e%7b(m\%20\times\%20n)%7d\\\vspace*%7b9%20\hspace*%7b-10%7d%7d\\\vspace*%7b9%20\hspace*%7b-10%7d%7d\\\left(3%5e%7b3%7d\right)%5e4\%20&amp;=&amp;\%20(3\%20\times\%203\%20\times\%203)%5e%7b4%7d\\\vspace*%7b9%20\hspace*%7b-10%7d%7d\\&amp;=&amp;\%20(3\%20\times\%203\%20\times\%203)(3\%20\times\%203\%20\times\%203)(3\%20\times\%203\%20\times\%203)(3\%20\times\%203\%20\times\%203)\%20\\\vspace*%7b9%20\hspace*%7b-10%7d%7d\\&amp;=&amp;\%203\%20\times\%203\%20\times\%203\%20\times\%203\%20\times\%203\%20\times\%203\%20\times\%203\%20\times\%203\%20\times\%203\%20\times\%203\%20\times\%203\%20\times\%203\%20\\\vspace*%7b9%20\hspace*%7b-10%7d%7d\\&amp;=&amp;\%203%5e%7b12%7d\end%7beqnarray%7d" TargetMode="External"/><Relationship Id="rId5" Type="http://schemas.openxmlformats.org/officeDocument/2006/relationships/image" Target="https://media.studyisland.com/cgi-bin/mimetex.cgi?9%5e%7b2%7d\%20\cdot\%209%5e%7b5%7d" TargetMode="External"/><Relationship Id="rId61" Type="http://schemas.openxmlformats.org/officeDocument/2006/relationships/image" Target="https://media.studyisland.com/cgi-bin/mimetex.cgi?\begin%7beqnarray%7d-4x%5e%7b3%7d%20\%20+%20\%205x%20\%20+%20\%205%20&amp;=&amp;%20-4\left(1\right)%5e%7b3%7d%20\%20+%20\%205\left(1\right)%20\%20+%20\%205\\\vspace*%7b9%20\hspace*%7b-10%7d%7d\\&amp;=&amp;%20-4%20\%20+%20\%205%20\%20+%20\%205\\\vspace*%7b9%20\hspace*%7b-10%7d%7d\\&amp;=&amp;%206\end%7beqnarray%7d" TargetMode="External"/><Relationship Id="rId19" Type="http://schemas.openxmlformats.org/officeDocument/2006/relationships/image" Target="https://media.studyisland.com/cgi-bin/mimetex.cgi?\left(\frac%7b1%7d%7b2%7d\right)%5e%7b4%7d%20\%20\cdot%20\%20\left(\frac%7b3%7d%7b7%7d\right)%5e%7b4%7d" TargetMode="External"/><Relationship Id="rId14" Type="http://schemas.openxmlformats.org/officeDocument/2006/relationships/image" Target="https://media.studyisland.com/cgi-bin/mimetex.cgi?6\sqrt%7b63%7d" TargetMode="External"/><Relationship Id="rId22" Type="http://schemas.openxmlformats.org/officeDocument/2006/relationships/image" Target="https://media.studyisland.com/cgi-bin/mimetex.cgi?\sqrt%7b32%7d\:%20\times%20\:4\sqrt%7b2%7d\%20=\%20?" TargetMode="External"/><Relationship Id="rId27" Type="http://schemas.openxmlformats.org/officeDocument/2006/relationships/image" Target="media/image5.png"/><Relationship Id="rId30" Type="http://schemas.openxmlformats.org/officeDocument/2006/relationships/image" Target="https://media.studyisland.com/cgi-bin/mimetex.cgi?\left(3%5e%7b3%7d\right)%5e%7b4%7d" TargetMode="External"/><Relationship Id="rId35" Type="http://schemas.openxmlformats.org/officeDocument/2006/relationships/image" Target="https://media.studyisland.com/cgi-bin/mimetex.cgi?19\sqrt%7b7%7d" TargetMode="External"/><Relationship Id="rId43" Type="http://schemas.openxmlformats.org/officeDocument/2006/relationships/image" Target="https://media.studyisland.com/cgi-bin/mimetex.cgi?4874" TargetMode="External"/><Relationship Id="rId48" Type="http://schemas.openxmlformats.org/officeDocument/2006/relationships/image" Target="https://media.studyisland.com/cgi-bin/mimetex.cgi?131" TargetMode="External"/><Relationship Id="rId56" Type="http://schemas.openxmlformats.org/officeDocument/2006/relationships/image" Target="https://media.studyisland.com/cgi-bin/mimetex.cgi?\begin%7beqnarray%7dx%5e%7bm%7dx%5e%7bn%7d\%20&amp;=&amp;\%20x%5e%7b(m\%20+\%20n)%7d\\\vspace*%7b9%20\hspace*%7b-10%7d%7d\\\vspace*%7b9%20\hspace*%7b-10%7d%7d\\9%5e%7b2%7d\%20\cdot\%209%5e%7b5%7d\%20&amp;=&amp;\%20(9\%20\times\%209)\%20\times\%20(9\%20\times\%209\%20\times\%209\%20\times\%209\%20\times\%209)\\\vspace*%7b9%20\hspace*%7b-10%7d%7d\\&amp;=&amp;\%209\%20\times\%209\%20\times\%209\%20\times\%209\%20\times\%209\%20\times\%209\%20\times\%209\\\vspace*%7b9%20\hspace*%7b-10%7d%7d\\&amp;=&amp;\%209%5e%7b7%7d\end%7beqnarray%7d" TargetMode="External"/><Relationship Id="rId64" Type="http://schemas.openxmlformats.org/officeDocument/2006/relationships/image" Target="https://media.studyisland.com/cgi-bin/mimetex.cgi?\begin%7beqnarray%7d6\sqrt%7b63%7d\%20-\%20\sqrt%7b28%7d\%20&amp;=&amp;%206\%20\sqrt%7b9\%20\cdot\%207\%20%7d\%20%20-\%20\%20\sqrt%7b4\%20\cdot\%207\%20%7d\\%20\vspace*%7b9%20\hspace*%7b-10%7d%7d%20\\&amp;=&amp;%206\%20\cdot\%20\sqrt%7b9%7d\%20\cdot\%20\sqrt%7b7%7d\%20-\%20\sqrt%7b4%7d\%20\cdot\%20\sqrt%7b7%7d\\%20\vspace*%7b9%20\hspace*%7b-10%7d%7d%20\\&amp;=&amp;\6\%20\cdot\%203\%20\cdot\%20\sqrt%7b7%7d\%20-\%20%202\%20\cdot\%20\sqrt%7b7%7d\\%20\vspace*%7b9%20\hspace*%7b-10%7d%7d%20\\&amp;=&amp;18\sqrt%7b7%7d\%20-\%202\sqrt%7b7%7d\\%20\vspace*%7b9%20\hspace*%7b-10%7d%7d%20\\&amp;=&amp;16\sqrt%7b7%7d\end%7beqnarray%7d" TargetMode="External"/><Relationship Id="rId69" Type="http://schemas.openxmlformats.org/officeDocument/2006/relationships/image" Target="https://media.studyisland.com/cgi-bin/mimetex.cgi?\begin%7beqnarray%7d\frac%7bx%5e%7bm%7d%7d%7by%5e%7bm%7d%7d\%20&amp;=&amp;\%20\left(\frac%7bx%7d%7by%7d\right)%5e%7bm%7d\\\vspace*%7b9%20\hspace*%7b-10%7d%7d\\\vspace*%7b9%20\hspace*%7b-10%7d%7d\\\frac%7b7%5e%7b5%7d%7d%7b8%5e%7b5%7d%7d\%20&amp;=&amp;\%20\frac%7b7\%20\times\%207\%20\times\%207\%20\times\%207\%20\times\%207%7d%7b8\%20\times\%208\%20\times\%208\%20\times\%208\%20\times\%208%7d\\\vspace*%7b9%20\hspace*%7b-10%7d%7d\\&amp;=&amp;\%20\frac%7b7%7d%7b8%7d\%20\times\%20\frac%7b7%7d%7b8%7d\%20\times\%20\frac%7b7%7d%7b8%7d\%20\times\%20\frac%7b7%7d%7b8%7d\%20\times\%20\frac%7b7%7d%7b8%7d\%20\%20\\\vspace*%7b9%20\hspace*%7b-10%7d%7d\\&amp;=&amp;\%20\left(\frac%7b7%7d%7b8%7d\right)%5e%7b5%7d\end%7beqnarray%7d" TargetMode="External"/><Relationship Id="rId77" Type="http://schemas.openxmlformats.org/officeDocument/2006/relationships/image" Target="https://media.studyisland.com/cgi-bin/mimetex.cgi?\begin%7barray%7d%7brclC55C55C45C45%7d\frac%7bx%5e%7bm%7d%7d%7bx%5e%7bn%7d%7d\%20&amp;=&amp;\%20x%5e%7b(m\%20-\%20n)%7d\\%20%20\frac%7b30%5e%7b7%7d%7d%7b30%5e%7b6%7d%7d%20&amp;=&amp;%2030%5e%7b(7%20\%20-%20\%206)%7d\\%20&amp;=&amp;%2030%5e%7b1%7d%20\\%20&amp;=&amp;%2030%20\end%7barray%7d" TargetMode="External"/><Relationship Id="rId8" Type="http://schemas.openxmlformats.org/officeDocument/2006/relationships/image" Target="https://media.studyisland.com/cgi-bin/mimetex.cgi?\sqrt%7b28%7d" TargetMode="External"/><Relationship Id="rId51" Type="http://schemas.openxmlformats.org/officeDocument/2006/relationships/image" Target="https://media.studyisland.com/cgi-bin/mimetex.cgi?4" TargetMode="External"/><Relationship Id="rId72" Type="http://schemas.openxmlformats.org/officeDocument/2006/relationships/image" Target="https://media.studyisland.com/cgi-bin/mimetex.cgi?\text%7bEvaluate%20for%20%7dz\,=\,325.\\%20\vspace*%7b9%20\hspace*%7b-10%7d%7d%20\\\begin%7barray%7d%7bc%7d\hspace*%7b500%7d%20\\%20%20\begin%7beqnarray%7d5%20\%20+\%207%20\sqrt%7bz\%20-\%201%7d\%20&amp;=&amp;%205%20\%20+\%207%20\sqrt%7b325\%20-\%201%7d\\%20\vspace*%7b9%20\hspace*%7b-10%7d%7d%20\\%20&amp;=&amp;%205%20\%20+\%207%20\sqrt%7b324%7d\\%20\vspace*%7b9%20\hspace*%7b-10%7d%7d%20\\%20&amp;=&amp;%205%20\%20+\%207(18)\\%20\vspace*%7b9%20\hspace*%7b-10%7d%7d%20\\%20&amp;=&amp;%205%20\%20+\%20126\\%20\vspace*%7b9%20\hspace*%7b-10%7d%7d%20\\%20&amp;=&amp;%20131\%20\end%7beqnarray%7d%20\\%20\end%7barray%7d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https://media.studyisland.com/cgi-bin/mimetex.cgi?\frac%7bx%5e%7b6%7d%20\%20-%20\%20x%7d%7b5y%7d" TargetMode="External"/><Relationship Id="rId17" Type="http://schemas.openxmlformats.org/officeDocument/2006/relationships/image" Target="https://media.studyisland.com/cgi-bin/mimetex.cgi?2xy%5e%7b2%7d" TargetMode="External"/><Relationship Id="rId25" Type="http://schemas.openxmlformats.org/officeDocument/2006/relationships/image" Target="https://media.studyisland.com/cgi-bin/mimetex.cgi?3\sqrt%7b6%7d" TargetMode="External"/><Relationship Id="rId33" Type="http://schemas.openxmlformats.org/officeDocument/2006/relationships/image" Target="https://media.studyisland.com/cgi-bin/mimetex.cgi?96" TargetMode="External"/><Relationship Id="rId38" Type="http://schemas.openxmlformats.org/officeDocument/2006/relationships/image" Target="https://media.studyisland.com/cgi-bin/mimetex.cgi?1042" TargetMode="External"/><Relationship Id="rId46" Type="http://schemas.openxmlformats.org/officeDocument/2006/relationships/image" Target="https://media.studyisland.com/cgi-bin/mimetex.cgi?\frac%7b1%7d%7b10%5e%7b3%7d" TargetMode="External"/><Relationship Id="rId59" Type="http://schemas.openxmlformats.org/officeDocument/2006/relationships/image" Target="https://media.studyisland.com/cgi-bin/mimetex.cgi?\begin%7beqnarray%7d7\sqrt%7b63%7d\%20-\%20\sqrt%7b28%7d\%20&amp;=&amp;%207\%20\sqrt%7b9\%20\cdot\%207\%20%7d\%20%20-\%20\%20\sqrt%7b4\%20\cdot\%207\%20%7d\\%20\vspace*%7b9%20\hspace*%7b-10%7d%7d%20\\&amp;=&amp;%207\%20\cdot\%20\sqrt%7b9%7d\%20\cdot\%20\sqrt%7b7%7d\%20-\%20\sqrt%7b4%7d\%20\cdot\%20\sqrt%7b7%7d\\%20\vspace*%7b9%20\hspace*%7b-10%7d%7d%20\\&amp;=&amp;\7\%20\cdot\%203\%20\cdot\%20\sqrt%7b7%7d\%20-\%20%202\%20\cdot\%20\sqrt%7b7%7d\\%20\vspace*%7b9%20\hspace*%7b-10%7d%7d%20\\&amp;=&amp;21\sqrt%7b7%7d\%20-\%202\sqrt%7b7%7d\\%20\vspace*%7b9%20\hspace*%7b-10%7d%7d%20\\&amp;=&amp;19\sqrt%7b7%7d\end%7beqnarray%7d" TargetMode="External"/><Relationship Id="rId67" Type="http://schemas.openxmlformats.org/officeDocument/2006/relationships/image" Target="https://media.studyisland.com/cgi-bin/mimetex.cgi?\begin%7beqnarray%7d\mid%202x%5e%7b4%7d%20\%20-%20\%208y%20\mid%20&amp;=&amp;%20\mid%202\left(-7\right)%5e%7b4%7d%20\%20-%20\%208\left(-9\right)\mid\\\vspace*%7b9%20\hspace*%7b-10%7d%7d\\&amp;=&amp;%20\mid%204802%20\%20+%20\%2072\mid\\\vspace*%7b9%20\hspace*%7b-10%7d%7d\\&amp;=&amp;%20\mid%204874%20\mid\\\vspace*%7b9%20\hspace*%7b-10%7d%7d\\&amp;=&amp;%204874\end%7beqnarray%7d" TargetMode="External"/><Relationship Id="rId20" Type="http://schemas.openxmlformats.org/officeDocument/2006/relationships/image" Target="https://media.studyisland.com/cgi-bin/mimetex.cgi?\frac%7b7%5e%7b5%7d%7d%7b8%5e%7b5%7d%7d" TargetMode="External"/><Relationship Id="rId41" Type="http://schemas.openxmlformats.org/officeDocument/2006/relationships/image" Target="https://media.studyisland.com/cgi-bin/mimetex.cgi?12" TargetMode="External"/><Relationship Id="rId54" Type="http://schemas.openxmlformats.org/officeDocument/2006/relationships/image" Target="https://media.studyisland.com/cgi-bin/mimetex.cgi?3%5e%7b12%7d" TargetMode="External"/><Relationship Id="rId62" Type="http://schemas.openxmlformats.org/officeDocument/2006/relationships/image" Target="https://media.studyisland.com/cgi-bin/mimetex.cgi?\begin%7beqnarray%7d\frac%7bx%5e%7b6%7d%20\%20-%20\%20x%7d%7b5y%7d%20&amp;=&amp;%20\frac%7b\left(-5\right)%5e%7b6%7d%20\%20-%20\%20\left(-5\right)%7d%7b5\left(3\right)%7d\\\vspace*%7b9%20\hspace*%7b-10%7d%7d\\&amp;=&amp;%20\frac%7b15625%20\%20+%20\%205%7d%7b15%7d\\\vspace*%7b9%20\hspace*%7b-10%7d%7d\\&amp;=&amp;%201042\end%7beqnarray%7d" TargetMode="External"/><Relationship Id="rId70" Type="http://schemas.openxmlformats.org/officeDocument/2006/relationships/image" Target="https://media.studyisland.com/cgi-bin/mimetex.cgi?\begin%7beqnarray%7dx%5e%7b-m%7d\%20&amp;=&amp;\%20\frac%7b1%7d%7bx%5e%7bm%7d%7d\\\vspace*%7b9%20\hspace*%7b-10%7d%7d\\\vspace*%7b9%20\hspace*%7b-10%7d%7d\\10%5e%7b-3%7d\%20&amp;=&amp;\%20\frac%7b1%7d%7b10\%20\times\%2010\%20\times\%2010%7d\\\vspace*%7b9%20\hspace*%7b-10%7d%7d\\&amp;=&amp;\%20\frac%7b1%7d%7b10%5e%7b3%7d%7d\end%7beqnarray%7d" TargetMode="External"/><Relationship Id="rId75" Type="http://schemas.openxmlformats.org/officeDocument/2006/relationships/image" Target="https://media.studyisland.com/cgi-bin/mimetex.cgi?\text%7bEvaluate%20for%20%7dm\,=\,9.\\%20\vspace*%7b9%20\hspace*%7b-10%7d%7d%20\\%20\begin%7barray%7d%7bc%7d\hspace*%7b500%7d%20\\\begin%7beqnarray%7d\sqrt%7b4m%7d\%20-\%202%20&amp;=&amp;%20\sqrt%7b4(9)%7d\%20-\%202\\%20\vspace*%7b9%20\hspace*%7b-10%7d%20%7d\\%20&amp;=&amp;%20\sqrt%7b36%7d\%20-\%202\\%20\vspace*%7b9%20\hspace*%7b-10%7d%7d%20\\%20&amp;=&amp;%206\%20-\%202\\%20\vspace*%7b9%20\hspace*%7b-10%7d%7d%20\\%20&amp;=&amp;%204\%20\end%7beqnarray%7d\\\end%7barray%7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https://media.studyisland.com/cgi-bin/mimetex.cgi?\sqrt%7b12%7d\:%20\times%20\:2\sqrt%7b3%7d\%20=\%20?" TargetMode="External"/><Relationship Id="rId23" Type="http://schemas.openxmlformats.org/officeDocument/2006/relationships/image" Target="media/image4.png"/><Relationship Id="rId28" Type="http://schemas.openxmlformats.org/officeDocument/2006/relationships/image" Target="https://media.studyisland.com/cgi-bin/mimetex.cgi?\frac%7b10%5e%7b7%7d%20\%20\cdot%20\%203%5e%7b7%7d%7d%7b30%5e%7b6%7d%7d" TargetMode="External"/><Relationship Id="rId36" Type="http://schemas.openxmlformats.org/officeDocument/2006/relationships/image" Target="https://media.studyisland.com/cgi-bin/mimetex.cgi?44" TargetMode="External"/><Relationship Id="rId49" Type="http://schemas.openxmlformats.org/officeDocument/2006/relationships/image" Target="https://media.studyisland.com/cgi-bin/mimetex.cgi?106" TargetMode="External"/><Relationship Id="rId57" Type="http://schemas.openxmlformats.org/officeDocument/2006/relationships/image" Target="https://media.studyisland.com/cgi-bin/mimetex.cgi?\text%7bEvaluate%20for%20%7dz\,=\,197.\\%20\vspace*%7b9%20\hspace*%7b-10%7d%7d%20\\\begin%7barray%7d%7bc%7d\hspace*%7b500%7d%20\\%20%20\begin%7beqnarray%7d12%20\%20+\%206%20\sqrt%7bz\%20-\%201%7d\%20&amp;=&amp;%2012%20\%20+\%206%20\sqrt%7b197\%20-\%201%7d\\%20\vspace*%7b9%20\hspace*%7b-10%7d%7d%20\\%20&amp;=&amp;%2012%20\%20+\%206%20\sqrt%7b196%7d\\%20\vspace*%7b9%20\hspace*%7b-10%7d%7d%20\\%20&amp;=&amp;%2012%20\%20+\%206(14)\\%20\vspace*%7b9%20\hspace*%7b-10%7d%7d%20\\%20&amp;=&amp;%2012%20\%20+\%2084\\%20\vspace*%7b9%20\hspace*%7b-10%7d%7d%20\\%20&amp;=&amp;%2096\%20\end%7beqnarray%7d%20\\%20\end%7barray%7d" TargetMode="External"/><Relationship Id="rId10" Type="http://schemas.openxmlformats.org/officeDocument/2006/relationships/image" Target="media/image2.png"/><Relationship Id="rId31" Type="http://schemas.openxmlformats.org/officeDocument/2006/relationships/image" Target="https://media.studyisland.com/cgi-bin/mimetex.cgi?13%5e%7b5%7d" TargetMode="External"/><Relationship Id="rId44" Type="http://schemas.openxmlformats.org/officeDocument/2006/relationships/image" Target="https://media.studyisland.com/cgi-bin/mimetex.cgi?\left(\frac%7b3%7d%7b14%7d\right)%5e%7b4%7d" TargetMode="External"/><Relationship Id="rId52" Type="http://schemas.openxmlformats.org/officeDocument/2006/relationships/image" Target="https://media.studyisland.com/cgi-bin/mimetex.cgi?30" TargetMode="External"/><Relationship Id="rId60" Type="http://schemas.openxmlformats.org/officeDocument/2006/relationships/image" Target="https://media.studyisland.com/cgi-bin/mimetex.cgi?\text%7bEvaluate%20for%20%7dx\,=\,145.\\%20\vspace*%7b9%20\hspace*%7b-10%7d%7d%20\\%20\begin%7barray%7d%7bc%7d\hspace*%7b500%7d%20\\\begin%7beqnarray%7d3%20\sqrt%7bx\%20-\%201%7d\%20%20+\%208%20&amp;=&amp;%203%20\sqrt%7b145\%20-\%201%7d\%20%20+\%208\\%20\vspace*%7b9%20\hspace*%7b-10%7d%7d%20\\%20&amp;=&amp;%203%20\sqrt%7b144%7d\%20%20+\%208\\%20\vspace*%7b9%20\hspace*%7b-10%7d%7d%20\\%20&amp;=&amp;%203(12)\%20+\%208%20\\%20\vspace*%7b9%20\hspace*%7b-10%7d%7d%20\\&amp;=&amp;%2036\%20+\%208\\%20\vspace*%7b9%20\hspace*%7b-10%7d%7d%20\\%20&amp;=&amp;%2044\%20\end%7beqnarray%7d\\\end%7barray%7d" TargetMode="External"/><Relationship Id="rId65" Type="http://schemas.openxmlformats.org/officeDocument/2006/relationships/image" Target="https://media.studyisland.com/cgi-bin/mimetex.cgi?\begin%7balign*%7d\sqrt%7b12%7d\:%20\times%20\:2\sqrt%7b3%7d\%20&amp;=\%20(1\%20\times\%202)\sqrt%7b(12\%20\times\%203)%7d\\\vspace*%7b9%20\hspace*%7b-10%7d%7d\\&amp;=\%202\sqrt%7b36%7d\\\vspace*%7b9%20\hspace*%7b-10%7d%7d\\&amp;=\%202\%20\times\%206\\\vspace*%7b9%20\hspace*%7b-10%7d%7d\\&amp;=\%2012\end%7balign*%7d" TargetMode="External"/><Relationship Id="rId73" Type="http://schemas.openxmlformats.org/officeDocument/2006/relationships/image" Target="https://media.studyisland.com/cgi-bin/mimetex.cgi?\begin%7beqnarray%7d\frac%7b2\mid%20x%20\mid%20\%20-%20\%20y%5e%7b3%7d%7d%7bx%7d%20&amp;=&amp;%20\frac%7b2\mid%20-2%20\mid%20\%20-%20\%20\left(6\right)%5e%7b3%7d%7d%7b-2%7d\\\vspace*%7b9%20\hspace*%7b-10%7d%7d\\&amp;=&amp;%20\frac%7b4%20\%20-%20\%20216%7d%7b-2%7d\\\vspace*%7b9%20\hspace*%7b-10%7d%7d\\&amp;=&amp;%20106\end%7beqnarray%7d" TargetMode="External"/><Relationship Id="rId78" Type="http://schemas.openxmlformats.org/officeDocument/2006/relationships/image" Target="https://media.studyisland.com/cgi-bin/mimetex.cgi?\text%7bEvaluate%20for%20%7dm\,=\,9.\\%20\vspace*%7b9%20\hspace*%7b-10%7d%7d%20\\%20\begin%7barray%7d%7bc%7d\hspace*%7b500%7d%20\\\begin%7beqnarray%7d\sqrt%7b4m%7d\%20+\%205%20&amp;=&amp;%20\sqrt%7b4(9)%7d\%20+\%205\\%20\vspace*%7b9%20\hspace*%7b-10%7d%20%7d\\%20&amp;=&amp;%20\sqrt%7b36%7d\%20+\%205\\%20\vspace*%7b9%20\hspace*%7b-10%7d%7d%20\\%20&amp;=&amp;%206\%20+\%205\\%20\vspace*%7b9%20\hspace*%7b-10%7d%7d%20\\%20&amp;=&amp;%2011\%20\end%7beqnarray%7d\\\end%7barray%7d" TargetMode="External"/><Relationship Id="rId81" Type="http://schemas.openxmlformats.org/officeDocument/2006/relationships/theme" Target="theme/theme1.xml"/><Relationship Id="rId4" Type="http://schemas.openxmlformats.org/officeDocument/2006/relationships/image" Target="https://media.studyisland.com/cgi-bin/mimetex.cgi?\frac%7b13%5e%7b8%7d%7d%7b13%5e%7b3%7d%7d" TargetMode="External"/><Relationship Id="rId9" Type="http://schemas.openxmlformats.org/officeDocument/2006/relationships/image" Target="https://media.studyisland.com/cgi-bin/mimetex.cgi?7\sqrt%7b63%7d" TargetMode="External"/><Relationship Id="rId13" Type="http://schemas.openxmlformats.org/officeDocument/2006/relationships/image" Target="media/image3.png"/><Relationship Id="rId18" Type="http://schemas.openxmlformats.org/officeDocument/2006/relationships/image" Target="https://media.studyisland.com/cgi-bin/mimetex.cgi?\mid%202x%5e%7b4%7d%20\%20-%20\%208y%20\mid" TargetMode="External"/><Relationship Id="rId39" Type="http://schemas.openxmlformats.org/officeDocument/2006/relationships/image" Target="https://media.studyisland.com/cgi-bin/mimetex.cgi?51" TargetMode="External"/><Relationship Id="rId34" Type="http://schemas.openxmlformats.org/officeDocument/2006/relationships/image" Target="https://media.studyisland.com/cgi-bin/mimetex.cgi?6\sqrt%7b7%7d" TargetMode="External"/><Relationship Id="rId50" Type="http://schemas.openxmlformats.org/officeDocument/2006/relationships/image" Target="https://media.studyisland.com/cgi-bin/mimetex.cgi?5\sqrt%7b6%7d" TargetMode="External"/><Relationship Id="rId55" Type="http://schemas.openxmlformats.org/officeDocument/2006/relationships/image" Target="https://media.studyisland.com/cgi-bin/mimetex.cgi?\begin%7beqnarray%7d\frac%7bx%5e%7bm%7d%7d%7bx%5e%7bn%7d%7d\%20&amp;=&amp;\%20x%5e%7b(m\%20-\%20n)%7d\\\vspace*%7b9%20\hspace*%7b-10%7d%7d\\\vspace*%7b9%20\hspace*%7b-10%7d%7d\\\frac%7b13%5e%7b8%7d%7d%7b13%5e%7b3%7d%7d\%20&amp;=&amp;\%20\frac%7b13\%20\times\%2013\%20\times\%2013\%20\times\%2013\%20\times\%20%2013\%20\times\%2013\%20\times\%2013\%20\times\%2013%7d%7b13\%20\times\%2013\%20\times\%2013%7d\\\vspace*%7b9%20\hspace*%7b-10%7d%7d\\&amp;=&amp;\%2013\%20\times\%2013\%20\times\%2013\%20\times\%2013\%20\times\%2013\%20\\\vspace*%7b9%20\hspace*%7b-10%7d%7d\\&amp;=&amp;\%2013%5e%7b5%7d\end%7beqnarray%7d" TargetMode="External"/><Relationship Id="rId76" Type="http://schemas.openxmlformats.org/officeDocument/2006/relationships/image" Target="https://media.studyisland.com/cgi-bin/mimetex.cgi?\begin%7barray%7d%7brclC55C55C55C55C55%7dx%5e%7bm%7dy%5e%7bm%7d%20\%20&amp;=&amp;%20\%20(xy)%5e%7bm%7d\\%20%20\frac%7b10%5e%7b7%7d%20\%20\cdot%20\%203%5e%7b7%7d%7d%7b30%5e%7b6%7d%7d%20&amp;=&amp;%20\frac%7b(10%20\%20\cdot%20\%203)%5e%7b7%7d%7d%7b30%5e%7b6%7d%7d\\%20&amp;=&amp;%20\frac%7b30%5e%7b7%7d%7d%7b30%5e%7b6%7d%7d%20\end%7barray%7d" TargetMode="External"/><Relationship Id="rId7" Type="http://schemas.openxmlformats.org/officeDocument/2006/relationships/image" Target="https://media.studyisland.com/cgi-bin/mimetex.cgi?4\sqrt%7b7%7d" TargetMode="External"/><Relationship Id="rId71" Type="http://schemas.openxmlformats.org/officeDocument/2006/relationships/image" Target="https://media.studyisland.com/cgi-bin/mimetex.cgi?\begin%7balign*%7d\sqrt%7b32%7d\:%20\times%20\:4\sqrt%7b2%7d\%20&amp;=\%20(1\%20\times\%204)\sqrt%7b(32\%20\times\%202)%7d\\\vspace*%7b9%20\hspace*%7b-10%7d%7d\\&amp;=\%204\sqrt%7b64%7d\\\vspace*%7b9%20\hspace*%7b-10%7d%7d\\&amp;=\%204\%20\times\%208\\\vspace*%7b9%20\hspace*%7b-10%7d%7d\\&amp;=\%2032\end%7balign*%7d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6.png"/><Relationship Id="rId24" Type="http://schemas.openxmlformats.org/officeDocument/2006/relationships/image" Target="https://media.studyisland.com/cgi-bin/mimetex.cgi?\frac%7b2\mid%20x%20\mid%20\%20-%20\%20y%5e%7b3%7d%7d%7bx%7d" TargetMode="External"/><Relationship Id="rId40" Type="http://schemas.openxmlformats.org/officeDocument/2006/relationships/image" Target="https://media.studyisland.com/cgi-bin/mimetex.cgi?16\sqrt%7b7%7d" TargetMode="External"/><Relationship Id="rId45" Type="http://schemas.openxmlformats.org/officeDocument/2006/relationships/image" Target="https://media.studyisland.com/cgi-bin/mimetex.cgi?\left(\frac%7b7%7d%7b8%7d\right)%5e%7b5%7d" TargetMode="External"/><Relationship Id="rId66" Type="http://schemas.openxmlformats.org/officeDocument/2006/relationships/image" Target="https://media.studyisland.com/cgi-bin/mimetex.cgi?\begin%7beqnarray%7d2xy%5e%7b2%7d%20&amp;=&amp;%202\left(6\right)\left(\frac%7b3%7d%7b2%7d\right)%5e%7b2%7d\\\vspace*%7b9%20\hspace*%7b-10%7d%7d\\&amp;=&amp;%202\left(6\right)\left(\frac%7b9%7d%7b4%7d\right)\\\vspace*%7b9%20\hspace*%7b-10%7d%7d\\&amp;=&amp;%2027\end%7beqnarray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cp:lastPrinted>2019-09-17T13:19:00Z</cp:lastPrinted>
  <dcterms:created xsi:type="dcterms:W3CDTF">2020-08-20T20:48:00Z</dcterms:created>
  <dcterms:modified xsi:type="dcterms:W3CDTF">2020-08-20T20:48:00Z</dcterms:modified>
</cp:coreProperties>
</file>